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44F" w:rsidRPr="005B6384" w:rsidRDefault="00ED544F" w:rsidP="00ED544F">
      <w:pPr>
        <w:jc w:val="center"/>
        <w:rPr>
          <w:sz w:val="20"/>
          <w:szCs w:val="20"/>
          <w:u w:val="single"/>
        </w:rPr>
      </w:pPr>
      <w:bookmarkStart w:id="0" w:name="_GoBack"/>
      <w:bookmarkEnd w:id="0"/>
      <w:r w:rsidRPr="005B6384">
        <w:rPr>
          <w:sz w:val="20"/>
          <w:szCs w:val="20"/>
          <w:u w:val="single"/>
        </w:rPr>
        <w:t xml:space="preserve">Compétences </w:t>
      </w:r>
      <w:r w:rsidR="00E45F72" w:rsidRPr="005B6384">
        <w:rPr>
          <w:sz w:val="20"/>
          <w:szCs w:val="20"/>
          <w:u w:val="single"/>
        </w:rPr>
        <w:t xml:space="preserve">et pistes </w:t>
      </w:r>
      <w:r w:rsidRPr="005B6384">
        <w:rPr>
          <w:sz w:val="20"/>
          <w:szCs w:val="20"/>
          <w:u w:val="single"/>
        </w:rPr>
        <w:t>à développer dans les fiches bilan de compétence</w:t>
      </w:r>
    </w:p>
    <w:p w:rsidR="00AD2AB2" w:rsidRPr="005B6384" w:rsidRDefault="00ED544F" w:rsidP="00AD2AB2">
      <w:pPr>
        <w:spacing w:before="0" w:line="240" w:lineRule="auto"/>
        <w:jc w:val="center"/>
        <w:rPr>
          <w:color w:val="FF0000"/>
          <w:sz w:val="20"/>
          <w:szCs w:val="20"/>
          <w:u w:val="single"/>
        </w:rPr>
      </w:pPr>
      <w:r w:rsidRPr="005B6384">
        <w:rPr>
          <w:sz w:val="20"/>
          <w:szCs w:val="20"/>
          <w:u w:val="single"/>
        </w:rPr>
        <w:t xml:space="preserve">Année de </w:t>
      </w:r>
      <w:r w:rsidR="005B6384">
        <w:rPr>
          <w:sz w:val="20"/>
          <w:szCs w:val="20"/>
          <w:u w:val="single"/>
        </w:rPr>
        <w:t xml:space="preserve">seconde - </w:t>
      </w:r>
      <w:r w:rsidRPr="005B6384">
        <w:rPr>
          <w:sz w:val="20"/>
          <w:szCs w:val="20"/>
          <w:u w:val="single"/>
        </w:rPr>
        <w:t>1ère</w:t>
      </w:r>
      <w:r w:rsidR="00AD2AB2" w:rsidRPr="005B6384">
        <w:rPr>
          <w:color w:val="FF0000"/>
          <w:sz w:val="20"/>
          <w:szCs w:val="20"/>
          <w:u w:val="single"/>
        </w:rPr>
        <w:t xml:space="preserve"> </w:t>
      </w:r>
    </w:p>
    <w:p w:rsidR="00ED544F" w:rsidRPr="005B6384" w:rsidRDefault="00AD2AB2" w:rsidP="00AD2AB2">
      <w:pPr>
        <w:spacing w:before="0" w:line="240" w:lineRule="auto"/>
        <w:jc w:val="center"/>
        <w:rPr>
          <w:sz w:val="20"/>
          <w:szCs w:val="20"/>
          <w:u w:val="single" w:color="7F7F7F" w:themeColor="text1" w:themeTint="80"/>
        </w:rPr>
      </w:pPr>
      <w:r w:rsidRPr="005B6384">
        <w:rPr>
          <w:color w:val="FF0000"/>
          <w:sz w:val="20"/>
          <w:szCs w:val="20"/>
          <w:u w:val="single" w:color="7F7F7F" w:themeColor="text1" w:themeTint="80"/>
        </w:rPr>
        <w:t>(à l’issue de vos stages de seconde et de 1</w:t>
      </w:r>
      <w:r w:rsidRPr="005B6384">
        <w:rPr>
          <w:color w:val="FF0000"/>
          <w:sz w:val="20"/>
          <w:szCs w:val="20"/>
          <w:u w:val="single" w:color="7F7F7F" w:themeColor="text1" w:themeTint="80"/>
          <w:vertAlign w:val="superscript"/>
        </w:rPr>
        <w:t>ère</w:t>
      </w:r>
      <w:r w:rsidRPr="005B6384">
        <w:rPr>
          <w:color w:val="FF0000"/>
          <w:sz w:val="20"/>
          <w:szCs w:val="20"/>
          <w:u w:val="single" w:color="7F7F7F" w:themeColor="text1" w:themeTint="80"/>
        </w:rPr>
        <w:t xml:space="preserve">, vous </w:t>
      </w:r>
      <w:r w:rsidR="005B6384">
        <w:rPr>
          <w:color w:val="FF0000"/>
          <w:sz w:val="20"/>
          <w:szCs w:val="20"/>
          <w:u w:val="single" w:color="7F7F7F" w:themeColor="text1" w:themeTint="80"/>
        </w:rPr>
        <w:t>devez</w:t>
      </w:r>
      <w:r w:rsidRPr="005B6384">
        <w:rPr>
          <w:color w:val="FF0000"/>
          <w:sz w:val="20"/>
          <w:szCs w:val="20"/>
          <w:u w:val="single" w:color="7F7F7F" w:themeColor="text1" w:themeTint="80"/>
        </w:rPr>
        <w:t xml:space="preserve"> compléter et rendre </w:t>
      </w:r>
      <w:r w:rsidR="005B6384">
        <w:rPr>
          <w:color w:val="FF0000"/>
          <w:sz w:val="20"/>
          <w:szCs w:val="20"/>
          <w:u w:val="single" w:color="7F7F7F" w:themeColor="text1" w:themeTint="80"/>
        </w:rPr>
        <w:t>des</w:t>
      </w:r>
      <w:r w:rsidRPr="005B6384">
        <w:rPr>
          <w:color w:val="FF0000"/>
          <w:sz w:val="20"/>
          <w:szCs w:val="20"/>
          <w:u w:val="single" w:color="7F7F7F" w:themeColor="text1" w:themeTint="80"/>
        </w:rPr>
        <w:t xml:space="preserve"> fiche</w:t>
      </w:r>
      <w:r w:rsidR="005B6384">
        <w:rPr>
          <w:color w:val="FF0000"/>
          <w:sz w:val="20"/>
          <w:szCs w:val="20"/>
          <w:u w:val="single" w:color="7F7F7F" w:themeColor="text1" w:themeTint="80"/>
        </w:rPr>
        <w:t>s</w:t>
      </w:r>
      <w:r w:rsidRPr="005B6384">
        <w:rPr>
          <w:color w:val="FF0000"/>
          <w:sz w:val="20"/>
          <w:szCs w:val="20"/>
          <w:u w:val="single" w:color="7F7F7F" w:themeColor="text1" w:themeTint="80"/>
        </w:rPr>
        <w:t xml:space="preserve"> bilan de compétence, dans les pôles 1, 2 et 5 – </w:t>
      </w:r>
      <w:r w:rsidRPr="005B6384">
        <w:rPr>
          <w:b/>
          <w:color w:val="FF0000"/>
          <w:sz w:val="20"/>
          <w:szCs w:val="20"/>
          <w:u w:val="single" w:color="7F7F7F" w:themeColor="text1" w:themeTint="80"/>
        </w:rPr>
        <w:t>une</w:t>
      </w:r>
      <w:r w:rsidRPr="005B6384">
        <w:rPr>
          <w:color w:val="FF0000"/>
          <w:sz w:val="20"/>
          <w:szCs w:val="20"/>
          <w:u w:val="single" w:color="7F7F7F" w:themeColor="text1" w:themeTint="80"/>
        </w:rPr>
        <w:t xml:space="preserve"> à l’issue du stage de seconde et </w:t>
      </w:r>
      <w:r w:rsidRPr="005B6384">
        <w:rPr>
          <w:b/>
          <w:color w:val="FF0000"/>
          <w:sz w:val="20"/>
          <w:szCs w:val="20"/>
          <w:u w:val="single" w:color="7F7F7F" w:themeColor="text1" w:themeTint="80"/>
        </w:rPr>
        <w:t>deux</w:t>
      </w:r>
      <w:r w:rsidRPr="005B6384">
        <w:rPr>
          <w:color w:val="FF0000"/>
          <w:sz w:val="20"/>
          <w:szCs w:val="20"/>
          <w:u w:val="single" w:color="7F7F7F" w:themeColor="text1" w:themeTint="80"/>
        </w:rPr>
        <w:t xml:space="preserve"> à l’issue du stage de 1</w:t>
      </w:r>
      <w:r w:rsidRPr="005B6384">
        <w:rPr>
          <w:color w:val="FF0000"/>
          <w:sz w:val="20"/>
          <w:szCs w:val="20"/>
          <w:u w:val="single" w:color="7F7F7F" w:themeColor="text1" w:themeTint="80"/>
          <w:vertAlign w:val="superscript"/>
        </w:rPr>
        <w:t>ère</w:t>
      </w:r>
      <w:r w:rsidRPr="005B6384">
        <w:rPr>
          <w:color w:val="FF0000"/>
          <w:sz w:val="20"/>
          <w:szCs w:val="20"/>
          <w:u w:val="single" w:color="7F7F7F" w:themeColor="text1" w:themeTint="80"/>
        </w:rPr>
        <w:t>)</w:t>
      </w:r>
    </w:p>
    <w:p w:rsidR="00ED544F" w:rsidRPr="005B6384" w:rsidRDefault="00ED544F">
      <w:pPr>
        <w:rPr>
          <w:sz w:val="20"/>
          <w:szCs w:val="20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32"/>
        <w:gridCol w:w="3261"/>
        <w:gridCol w:w="2412"/>
        <w:gridCol w:w="4961"/>
      </w:tblGrid>
      <w:tr w:rsidR="002A0D16" w:rsidRPr="005B6384" w:rsidTr="005B6384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:rsidR="002A0D16" w:rsidRPr="005B6384" w:rsidRDefault="002A0D16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 xml:space="preserve">PÔLE 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2A0D16" w:rsidRPr="005B6384" w:rsidRDefault="002A0D16" w:rsidP="00AD2AB2">
            <w:pPr>
              <w:spacing w:before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B6384">
              <w:rPr>
                <w:color w:val="000000" w:themeColor="text1"/>
                <w:sz w:val="20"/>
                <w:szCs w:val="20"/>
              </w:rPr>
              <w:t xml:space="preserve">N° 1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A0D16" w:rsidRPr="005B6384" w:rsidRDefault="002A0D16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>compétence</w:t>
            </w:r>
            <w:r w:rsidRPr="005B6384">
              <w:rPr>
                <w:sz w:val="20"/>
                <w:szCs w:val="20"/>
              </w:rPr>
              <w:t> :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2A0D16" w:rsidRPr="005B6384" w:rsidRDefault="002A0D16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C1-1. ORGANISER la production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A0D16" w:rsidRPr="005B6384" w:rsidRDefault="002A0D16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color w:val="FF0000"/>
                <w:sz w:val="20"/>
                <w:szCs w:val="20"/>
              </w:rPr>
              <w:t>remarque : cette fiche bilan de compétence se base sur le stage</w:t>
            </w:r>
          </w:p>
        </w:tc>
      </w:tr>
      <w:tr w:rsidR="003D06C8" w:rsidRPr="005B6384" w:rsidTr="005B6384">
        <w:trPr>
          <w:trHeight w:val="1598"/>
        </w:trPr>
        <w:tc>
          <w:tcPr>
            <w:tcW w:w="2552" w:type="dxa"/>
            <w:shd w:val="clear" w:color="auto" w:fill="auto"/>
            <w:vAlign w:val="center"/>
          </w:tcPr>
          <w:p w:rsidR="002A0D16" w:rsidRPr="005B6384" w:rsidRDefault="002A0D16" w:rsidP="00792873">
            <w:pPr>
              <w:spacing w:before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B6384">
              <w:rPr>
                <w:rFonts w:cs="Calibri"/>
                <w:b/>
                <w:sz w:val="20"/>
                <w:szCs w:val="20"/>
              </w:rPr>
              <w:t>compétences opérationnelles</w:t>
            </w:r>
          </w:p>
          <w:p w:rsidR="002A0D16" w:rsidRPr="005B6384" w:rsidRDefault="002A0D16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ED544F" w:rsidRPr="005B6384" w:rsidRDefault="00ED544F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C1-1.5 Optimiser l’organisation de la production</w:t>
            </w:r>
          </w:p>
          <w:p w:rsidR="00ED544F" w:rsidRPr="005B6384" w:rsidRDefault="00ED544F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66" w:type="dxa"/>
            <w:gridSpan w:val="4"/>
            <w:shd w:val="clear" w:color="auto" w:fill="auto"/>
          </w:tcPr>
          <w:p w:rsidR="00ED544F" w:rsidRPr="005B6384" w:rsidRDefault="00FD203A" w:rsidP="00ED544F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vous devez </w:t>
            </w:r>
            <w:r w:rsidR="00ED544F" w:rsidRPr="005B6384">
              <w:rPr>
                <w:sz w:val="20"/>
                <w:szCs w:val="20"/>
              </w:rPr>
              <w:t xml:space="preserve">expliquer l’organisation en cuisine </w:t>
            </w:r>
            <w:r w:rsidRPr="005B6384">
              <w:rPr>
                <w:sz w:val="20"/>
                <w:szCs w:val="20"/>
              </w:rPr>
              <w:t>selon</w:t>
            </w:r>
            <w:r w:rsidR="00ED544F" w:rsidRPr="005B6384">
              <w:rPr>
                <w:sz w:val="20"/>
                <w:szCs w:val="20"/>
              </w:rPr>
              <w:t> :</w:t>
            </w:r>
          </w:p>
          <w:p w:rsidR="00FD203A" w:rsidRPr="005B6384" w:rsidRDefault="00FD203A" w:rsidP="00ED544F">
            <w:pPr>
              <w:spacing w:before="0" w:line="240" w:lineRule="auto"/>
              <w:rPr>
                <w:sz w:val="20"/>
                <w:szCs w:val="20"/>
              </w:rPr>
            </w:pPr>
          </w:p>
          <w:p w:rsidR="00FD203A" w:rsidRPr="005B6384" w:rsidRDefault="00ED544F" w:rsidP="00ED544F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le type de clientèle (en saison : demi-pension, pensionnaires</w:t>
            </w:r>
            <w:r w:rsidR="00D53DFD" w:rsidRPr="005B6384">
              <w:rPr>
                <w:sz w:val="20"/>
                <w:szCs w:val="20"/>
              </w:rPr>
              <w:t xml:space="preserve"> [donc nombre de couverts connu d’avance]</w:t>
            </w:r>
            <w:r w:rsidRPr="005B6384">
              <w:rPr>
                <w:sz w:val="20"/>
                <w:szCs w:val="20"/>
              </w:rPr>
              <w:t>,</w:t>
            </w:r>
            <w:r w:rsidR="00FD203A" w:rsidRPr="005B6384">
              <w:rPr>
                <w:sz w:val="20"/>
                <w:szCs w:val="20"/>
              </w:rPr>
              <w:t xml:space="preserve"> ,</w:t>
            </w:r>
            <w:r w:rsidRPr="005B6384">
              <w:rPr>
                <w:sz w:val="20"/>
                <w:szCs w:val="20"/>
              </w:rPr>
              <w:t xml:space="preserve"> clientèle touristique de passage, représentants, séminaires…)</w:t>
            </w:r>
            <w:r w:rsidR="00FD203A" w:rsidRPr="005B6384">
              <w:rPr>
                <w:sz w:val="20"/>
                <w:szCs w:val="20"/>
              </w:rPr>
              <w:t xml:space="preserve"> qui fréquente l’établissement</w:t>
            </w:r>
          </w:p>
          <w:p w:rsidR="00ED544F" w:rsidRPr="005B6384" w:rsidRDefault="00FD203A" w:rsidP="00ED544F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les désirs de la clientèle</w:t>
            </w:r>
          </w:p>
          <w:p w:rsidR="00ED544F" w:rsidRPr="005B6384" w:rsidRDefault="00ED544F" w:rsidP="00ED544F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le nombre de couverts</w:t>
            </w:r>
          </w:p>
          <w:p w:rsidR="00ED544F" w:rsidRPr="005B6384" w:rsidRDefault="00ED544F" w:rsidP="00ED544F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la régularité de la fréquentation</w:t>
            </w:r>
          </w:p>
          <w:p w:rsidR="00ED544F" w:rsidRPr="005B6384" w:rsidRDefault="00ED544F" w:rsidP="00ED544F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le type de restauration</w:t>
            </w:r>
            <w:r w:rsidR="00D53DFD" w:rsidRPr="005B6384">
              <w:rPr>
                <w:sz w:val="20"/>
                <w:szCs w:val="20"/>
              </w:rPr>
              <w:t xml:space="preserve"> (produits frais, semi-élaborés, élaborés/prêts à servir)</w:t>
            </w:r>
          </w:p>
          <w:p w:rsidR="00D53DFD" w:rsidRPr="005B6384" w:rsidRDefault="00D53DFD" w:rsidP="00AE18DB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le type et le nombre de menus proposés…</w:t>
            </w:r>
          </w:p>
        </w:tc>
      </w:tr>
      <w:tr w:rsidR="002A0D16" w:rsidRPr="005B6384" w:rsidTr="005B6384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:rsidR="002A0D16" w:rsidRPr="005B6384" w:rsidRDefault="002A0D16" w:rsidP="008B733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 xml:space="preserve">PÔLE 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2A0D16" w:rsidRPr="005B6384" w:rsidRDefault="002A0D16" w:rsidP="008B733B">
            <w:pPr>
              <w:spacing w:before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B6384">
              <w:rPr>
                <w:color w:val="000000" w:themeColor="text1"/>
                <w:sz w:val="20"/>
                <w:szCs w:val="20"/>
              </w:rPr>
              <w:t xml:space="preserve">N° 1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A0D16" w:rsidRPr="005B6384" w:rsidRDefault="002A0D16" w:rsidP="008B733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>compétence</w:t>
            </w:r>
            <w:r w:rsidRPr="005B6384">
              <w:rPr>
                <w:sz w:val="20"/>
                <w:szCs w:val="20"/>
              </w:rPr>
              <w:t> :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2A0D16" w:rsidRPr="005B6384" w:rsidRDefault="002A0D16" w:rsidP="008B733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C1-3. CUISINER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A0D16" w:rsidRPr="005B6384" w:rsidRDefault="002A0D16" w:rsidP="008B733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color w:val="FF0000"/>
                <w:sz w:val="20"/>
                <w:szCs w:val="20"/>
              </w:rPr>
              <w:t>remarque : cette fiche bilan de compétence se base sur le stage</w:t>
            </w:r>
          </w:p>
        </w:tc>
      </w:tr>
      <w:tr w:rsidR="003D06C8" w:rsidRPr="005B6384" w:rsidTr="005B6384">
        <w:trPr>
          <w:trHeight w:val="1474"/>
        </w:trPr>
        <w:tc>
          <w:tcPr>
            <w:tcW w:w="2552" w:type="dxa"/>
            <w:shd w:val="clear" w:color="auto" w:fill="auto"/>
            <w:vAlign w:val="center"/>
          </w:tcPr>
          <w:p w:rsidR="002A0D16" w:rsidRPr="005B6384" w:rsidRDefault="002A0D16" w:rsidP="002A0D16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rFonts w:cs="Calibri"/>
                <w:b/>
                <w:sz w:val="20"/>
                <w:szCs w:val="20"/>
              </w:rPr>
              <w:t>compétences opérationnelles</w:t>
            </w:r>
          </w:p>
          <w:p w:rsidR="002A0D16" w:rsidRPr="005B6384" w:rsidRDefault="002A0D16" w:rsidP="00FD203A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D53DFD" w:rsidRPr="005B6384" w:rsidRDefault="00D53DFD" w:rsidP="00FD203A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C1-3.7 Optimiser la production</w:t>
            </w:r>
          </w:p>
        </w:tc>
        <w:tc>
          <w:tcPr>
            <w:tcW w:w="13466" w:type="dxa"/>
            <w:gridSpan w:val="4"/>
            <w:shd w:val="clear" w:color="auto" w:fill="auto"/>
          </w:tcPr>
          <w:p w:rsidR="00D53DFD" w:rsidRPr="005B6384" w:rsidRDefault="00D53DFD" w:rsidP="00E273D0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en fonction des critères cités </w:t>
            </w:r>
            <w:r w:rsidR="00FD203A" w:rsidRPr="005B6384">
              <w:rPr>
                <w:sz w:val="20"/>
                <w:szCs w:val="20"/>
              </w:rPr>
              <w:t>dans la compétence précédente, expliquez</w:t>
            </w:r>
            <w:r w:rsidRPr="005B6384">
              <w:rPr>
                <w:sz w:val="20"/>
                <w:szCs w:val="20"/>
              </w:rPr>
              <w:t> :</w:t>
            </w:r>
          </w:p>
          <w:p w:rsidR="00FD203A" w:rsidRPr="005B6384" w:rsidRDefault="00FD203A" w:rsidP="00E273D0">
            <w:pPr>
              <w:spacing w:before="0" w:line="240" w:lineRule="auto"/>
              <w:rPr>
                <w:sz w:val="20"/>
                <w:szCs w:val="20"/>
              </w:rPr>
            </w:pPr>
          </w:p>
          <w:p w:rsidR="00D53DFD" w:rsidRPr="005B6384" w:rsidRDefault="00D53DFD" w:rsidP="00E273D0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- quels sont les produits qui </w:t>
            </w:r>
            <w:r w:rsidR="00AE18DB" w:rsidRPr="005B6384">
              <w:rPr>
                <w:sz w:val="20"/>
                <w:szCs w:val="20"/>
              </w:rPr>
              <w:t>étaient ou sont</w:t>
            </w:r>
            <w:r w:rsidRPr="005B6384">
              <w:rPr>
                <w:sz w:val="20"/>
                <w:szCs w:val="20"/>
              </w:rPr>
              <w:t xml:space="preserve"> utilisés ?</w:t>
            </w:r>
          </w:p>
          <w:p w:rsidR="00FD203A" w:rsidRPr="005B6384" w:rsidRDefault="00FD203A" w:rsidP="00E273D0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- quelles techniques de cuisson </w:t>
            </w:r>
            <w:r w:rsidR="00AE18DB" w:rsidRPr="005B6384">
              <w:rPr>
                <w:sz w:val="20"/>
                <w:szCs w:val="20"/>
              </w:rPr>
              <w:t xml:space="preserve">étaient ou </w:t>
            </w:r>
            <w:r w:rsidRPr="005B6384">
              <w:rPr>
                <w:sz w:val="20"/>
                <w:szCs w:val="20"/>
              </w:rPr>
              <w:t>sont utilisées ?</w:t>
            </w:r>
          </w:p>
          <w:p w:rsidR="00D53DFD" w:rsidRPr="005B6384" w:rsidRDefault="00D53DFD" w:rsidP="00E273D0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dans quel domaine est-ce que le choix des produits influence les horaires du personnel, le choix des matériels en cuisine</w:t>
            </w:r>
            <w:r w:rsidR="00FD203A" w:rsidRPr="005B6384">
              <w:rPr>
                <w:sz w:val="20"/>
                <w:szCs w:val="20"/>
              </w:rPr>
              <w:t> ?</w:t>
            </w:r>
          </w:p>
          <w:p w:rsidR="00D53DFD" w:rsidRPr="005B6384" w:rsidRDefault="00D53DFD" w:rsidP="00E273D0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- comment </w:t>
            </w:r>
            <w:r w:rsidR="00FD203A" w:rsidRPr="005B6384">
              <w:rPr>
                <w:sz w:val="20"/>
                <w:szCs w:val="20"/>
              </w:rPr>
              <w:t xml:space="preserve">les produits, les « restes », les déchets, </w:t>
            </w:r>
            <w:r w:rsidRPr="005B6384">
              <w:rPr>
                <w:sz w:val="20"/>
                <w:szCs w:val="20"/>
              </w:rPr>
              <w:t>sont-ils gérés</w:t>
            </w:r>
            <w:r w:rsidR="00FD203A" w:rsidRPr="005B6384">
              <w:rPr>
                <w:sz w:val="20"/>
                <w:szCs w:val="20"/>
              </w:rPr>
              <w:t> ?</w:t>
            </w:r>
          </w:p>
          <w:p w:rsidR="00FD203A" w:rsidRPr="005B6384" w:rsidRDefault="00FD203A" w:rsidP="00FD203A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en quoi le choix des produits permet une gestion maximale du travail (moins de pertes, gain de temps, composition de la brigade de cuisine</w:t>
            </w:r>
          </w:p>
        </w:tc>
      </w:tr>
      <w:tr w:rsidR="002A0D16" w:rsidRPr="005B6384" w:rsidTr="005B6384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:rsidR="002A0D16" w:rsidRPr="005B6384" w:rsidRDefault="002A0D16" w:rsidP="008B733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 xml:space="preserve">PÔLE 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2A0D16" w:rsidRPr="005B6384" w:rsidRDefault="002A0D16" w:rsidP="008B733B">
            <w:pPr>
              <w:spacing w:before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B6384">
              <w:rPr>
                <w:color w:val="000000" w:themeColor="text1"/>
                <w:sz w:val="20"/>
                <w:szCs w:val="20"/>
              </w:rPr>
              <w:t>N° 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A0D16" w:rsidRPr="005B6384" w:rsidRDefault="002A0D16" w:rsidP="008B733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>compétence</w:t>
            </w:r>
            <w:r w:rsidRPr="005B6384">
              <w:rPr>
                <w:sz w:val="20"/>
                <w:szCs w:val="20"/>
              </w:rPr>
              <w:t> :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2A0D16" w:rsidRPr="005B6384" w:rsidRDefault="002A0D16" w:rsidP="002A0D16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C2-1. ENTRETENIR des relations professionnelles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A0D16" w:rsidRPr="005B6384" w:rsidRDefault="002A0D16" w:rsidP="008B733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color w:val="FF0000"/>
                <w:sz w:val="20"/>
                <w:szCs w:val="20"/>
              </w:rPr>
              <w:t>remarque : cette fiche bilan de compétence se base sur le stage ou un passage à l’économat</w:t>
            </w:r>
          </w:p>
        </w:tc>
      </w:tr>
      <w:tr w:rsidR="003D06C8" w:rsidRPr="005B6384" w:rsidTr="005B6384">
        <w:trPr>
          <w:trHeight w:val="1585"/>
        </w:trPr>
        <w:tc>
          <w:tcPr>
            <w:tcW w:w="2552" w:type="dxa"/>
            <w:shd w:val="clear" w:color="auto" w:fill="auto"/>
            <w:vAlign w:val="center"/>
          </w:tcPr>
          <w:p w:rsidR="002A0D16" w:rsidRPr="005B6384" w:rsidRDefault="002A0D16" w:rsidP="002A0D16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rFonts w:cs="Calibri"/>
                <w:b/>
                <w:sz w:val="20"/>
                <w:szCs w:val="20"/>
              </w:rPr>
              <w:t>compétences opérationnelles</w:t>
            </w:r>
          </w:p>
          <w:p w:rsidR="002A0D16" w:rsidRPr="005B6384" w:rsidRDefault="002A0D16" w:rsidP="00EF4AE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FD203A" w:rsidRPr="005B6384" w:rsidRDefault="00FD203A" w:rsidP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C2-1 .2 Communiquer avec les fournisseurs, les tiers</w:t>
            </w:r>
          </w:p>
        </w:tc>
        <w:tc>
          <w:tcPr>
            <w:tcW w:w="13466" w:type="dxa"/>
            <w:gridSpan w:val="4"/>
            <w:shd w:val="clear" w:color="auto" w:fill="auto"/>
          </w:tcPr>
          <w:p w:rsidR="00FD203A" w:rsidRPr="005B6384" w:rsidRDefault="00FD203A" w:rsidP="00EF4AE1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vous avez eu à communiquer avec des fournisseurs, des livreurs ou </w:t>
            </w:r>
            <w:r w:rsidR="00AD2AB2" w:rsidRPr="005B6384">
              <w:rPr>
                <w:sz w:val="20"/>
                <w:szCs w:val="20"/>
              </w:rPr>
              <w:t xml:space="preserve">vous </w:t>
            </w:r>
            <w:r w:rsidRPr="005B6384">
              <w:rPr>
                <w:sz w:val="20"/>
                <w:szCs w:val="20"/>
              </w:rPr>
              <w:t>v</w:t>
            </w:r>
            <w:r w:rsidR="00AD2AB2" w:rsidRPr="005B6384">
              <w:rPr>
                <w:sz w:val="20"/>
                <w:szCs w:val="20"/>
              </w:rPr>
              <w:t>ou</w:t>
            </w:r>
            <w:r w:rsidRPr="005B6384">
              <w:rPr>
                <w:sz w:val="20"/>
                <w:szCs w:val="20"/>
              </w:rPr>
              <w:t>s êtes rendu chez un grossiste (Metro, Grand Frais, etc</w:t>
            </w:r>
            <w:r w:rsidR="00AD2AB2" w:rsidRPr="005B6384">
              <w:rPr>
                <w:sz w:val="20"/>
                <w:szCs w:val="20"/>
              </w:rPr>
              <w:t>.</w:t>
            </w:r>
            <w:r w:rsidRPr="005B6384">
              <w:rPr>
                <w:sz w:val="20"/>
                <w:szCs w:val="20"/>
              </w:rPr>
              <w:t xml:space="preserve">) </w:t>
            </w:r>
          </w:p>
          <w:p w:rsidR="00FD203A" w:rsidRPr="005B6384" w:rsidRDefault="00FD203A" w:rsidP="00EF4AE1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vous avez dû utiliser l’outil informatique, le téléphone ou avez communiqué oralement :</w:t>
            </w:r>
          </w:p>
          <w:p w:rsidR="00FD203A" w:rsidRPr="005B6384" w:rsidRDefault="00FD203A" w:rsidP="00EF4AE1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quelles difficultés avez-vous rencontré</w:t>
            </w:r>
            <w:r w:rsidR="008E695A" w:rsidRPr="005B6384">
              <w:rPr>
                <w:sz w:val="20"/>
                <w:szCs w:val="20"/>
              </w:rPr>
              <w:t>es (logiciel, matériel, compréhension orale) ?</w:t>
            </w:r>
          </w:p>
          <w:p w:rsidR="008E695A" w:rsidRPr="005B6384" w:rsidRDefault="008E695A" w:rsidP="00EF4AE1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quelles solutions avez-vous adoptées ?</w:t>
            </w:r>
          </w:p>
          <w:p w:rsidR="008E695A" w:rsidRPr="005B6384" w:rsidRDefault="008E695A" w:rsidP="00EF4AE1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le travail dont on vous avait chargé a été jugé satisfaisant par la personnel qui vous l’avait confié ? si non, pourquoi ?</w:t>
            </w:r>
          </w:p>
        </w:tc>
      </w:tr>
      <w:tr w:rsidR="002A0D16" w:rsidRPr="005B6384" w:rsidTr="005B6384">
        <w:trPr>
          <w:trHeight w:val="2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16" w:rsidRPr="005B6384" w:rsidRDefault="002A0D16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 xml:space="preserve">PÔLE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16" w:rsidRPr="005B6384" w:rsidRDefault="002A0D16">
            <w:pPr>
              <w:spacing w:before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B6384">
              <w:rPr>
                <w:color w:val="000000" w:themeColor="text1"/>
                <w:sz w:val="20"/>
                <w:szCs w:val="20"/>
              </w:rPr>
              <w:t>N°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16" w:rsidRPr="005B6384" w:rsidRDefault="002A0D16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>compétence</w:t>
            </w:r>
            <w:r w:rsidRPr="005B6384">
              <w:rPr>
                <w:sz w:val="20"/>
                <w:szCs w:val="20"/>
              </w:rPr>
              <w:t> 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16" w:rsidRPr="005B6384" w:rsidRDefault="002A0D16" w:rsidP="002A0D16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C2-2. COMMUNIQUER à des fins commerciales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16" w:rsidRPr="005B6384" w:rsidRDefault="002A0D16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color w:val="FF0000"/>
                <w:sz w:val="20"/>
                <w:szCs w:val="20"/>
              </w:rPr>
              <w:t>remarque : cette fiche bilan de compétence se base sur votre passage en tant que responsable</w:t>
            </w:r>
          </w:p>
        </w:tc>
      </w:tr>
      <w:tr w:rsidR="003D06C8" w:rsidRPr="005B6384" w:rsidTr="005B6384">
        <w:trPr>
          <w:trHeight w:val="1081"/>
        </w:trPr>
        <w:tc>
          <w:tcPr>
            <w:tcW w:w="2552" w:type="dxa"/>
            <w:shd w:val="clear" w:color="auto" w:fill="auto"/>
            <w:vAlign w:val="center"/>
          </w:tcPr>
          <w:p w:rsidR="002A0D16" w:rsidRPr="005B6384" w:rsidRDefault="002A0D16" w:rsidP="002A0D16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rFonts w:cs="Calibri"/>
                <w:b/>
                <w:sz w:val="20"/>
                <w:szCs w:val="20"/>
              </w:rPr>
              <w:t>compétences opérationnelles</w:t>
            </w:r>
          </w:p>
          <w:p w:rsidR="002A0D16" w:rsidRPr="005B6384" w:rsidRDefault="002A0D16" w:rsidP="00EF4AE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FE1D34" w:rsidRPr="005B6384" w:rsidRDefault="00FE1D34" w:rsidP="00EF4AE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lastRenderedPageBreak/>
              <w:t>C2-2.1 Communiquer avant le service avec le personnel de salle : argumenter et orienter la vente, promouvoir des produits, des plats</w:t>
            </w:r>
          </w:p>
        </w:tc>
        <w:tc>
          <w:tcPr>
            <w:tcW w:w="13466" w:type="dxa"/>
            <w:gridSpan w:val="4"/>
            <w:shd w:val="clear" w:color="auto" w:fill="auto"/>
            <w:vAlign w:val="center"/>
          </w:tcPr>
          <w:p w:rsidR="002A0D16" w:rsidRPr="005B6384" w:rsidRDefault="002A0D16" w:rsidP="002A0D16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lastRenderedPageBreak/>
              <w:t>lors de votre passage  en tant que responsable vous avez dû renseigner le personnel de restaurant sur le menu du jour (pour expliquer, argumenter, proposer des modifications, répondre à des questionnements divers, répondre à des questions) :</w:t>
            </w:r>
          </w:p>
          <w:p w:rsidR="002A0D16" w:rsidRPr="005B6384" w:rsidRDefault="002A0D16" w:rsidP="002A0D16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comment s’est déroulée cette expérience ?</w:t>
            </w:r>
          </w:p>
          <w:p w:rsidR="002A0D16" w:rsidRPr="005B6384" w:rsidRDefault="002A0D16" w:rsidP="002A0D16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- comment vous en êtes-vous sortis ? </w:t>
            </w:r>
          </w:p>
          <w:p w:rsidR="00AE18DB" w:rsidRPr="005B6384" w:rsidRDefault="00AE18DB" w:rsidP="002A0D16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lastRenderedPageBreak/>
              <w:t>- quelles sont les difficultés que vous avez rencontrées ? pourquoi ?</w:t>
            </w:r>
          </w:p>
          <w:p w:rsidR="002A0D16" w:rsidRPr="005B6384" w:rsidRDefault="002A0D16" w:rsidP="002A0D16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- qu’attendait de </w:t>
            </w:r>
            <w:r w:rsidR="00AE18DB" w:rsidRPr="005B6384">
              <w:rPr>
                <w:sz w:val="20"/>
                <w:szCs w:val="20"/>
              </w:rPr>
              <w:t>vous le</w:t>
            </w:r>
            <w:r w:rsidRPr="005B6384">
              <w:rPr>
                <w:sz w:val="20"/>
                <w:szCs w:val="20"/>
              </w:rPr>
              <w:t xml:space="preserve"> personnel de restaurant, l</w:t>
            </w:r>
            <w:r w:rsidR="00AE18DB" w:rsidRPr="005B6384">
              <w:rPr>
                <w:sz w:val="20"/>
                <w:szCs w:val="20"/>
              </w:rPr>
              <w:t xml:space="preserve">e/la professeur de service </w:t>
            </w:r>
            <w:r w:rsidRPr="005B6384">
              <w:rPr>
                <w:sz w:val="20"/>
                <w:szCs w:val="20"/>
              </w:rPr>
              <w:t xml:space="preserve">?  </w:t>
            </w:r>
          </w:p>
          <w:p w:rsidR="00FE1D34" w:rsidRPr="005B6384" w:rsidRDefault="002A0D16" w:rsidP="002A0D16">
            <w:pPr>
              <w:spacing w:before="0" w:line="240" w:lineRule="auto"/>
              <w:rPr>
                <w:sz w:val="20"/>
                <w:szCs w:val="20"/>
                <w:u w:val="single"/>
              </w:rPr>
            </w:pPr>
            <w:r w:rsidRPr="005B6384">
              <w:rPr>
                <w:sz w:val="20"/>
                <w:szCs w:val="20"/>
              </w:rPr>
              <w:t>- quelles conclusions en tirez-vous ?</w:t>
            </w:r>
          </w:p>
        </w:tc>
      </w:tr>
      <w:tr w:rsidR="003D06C8" w:rsidRPr="005B6384" w:rsidTr="005B6384">
        <w:trPr>
          <w:trHeight w:val="1545"/>
        </w:trPr>
        <w:tc>
          <w:tcPr>
            <w:tcW w:w="2552" w:type="dxa"/>
            <w:shd w:val="clear" w:color="auto" w:fill="auto"/>
            <w:vAlign w:val="center"/>
          </w:tcPr>
          <w:p w:rsidR="002A0D16" w:rsidRPr="005B6384" w:rsidRDefault="002A0D16" w:rsidP="002A0D16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rFonts w:cs="Calibri"/>
                <w:b/>
                <w:sz w:val="20"/>
                <w:szCs w:val="20"/>
              </w:rPr>
              <w:lastRenderedPageBreak/>
              <w:t>compétences opérationnelles</w:t>
            </w:r>
          </w:p>
          <w:p w:rsidR="002A0D16" w:rsidRPr="005B6384" w:rsidRDefault="002A0D16" w:rsidP="00EF4AE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FE1D34" w:rsidRPr="005B6384" w:rsidRDefault="00FE1D34" w:rsidP="00EF4AE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C2-2.3 Communiquer avec la clientèle :</w:t>
            </w:r>
          </w:p>
          <w:p w:rsidR="00FE1D34" w:rsidRPr="005B6384" w:rsidRDefault="00FE1D34" w:rsidP="00EF4AE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recueillir les besoins et attentes de la clientèle,</w:t>
            </w:r>
          </w:p>
          <w:p w:rsidR="00FE1D34" w:rsidRPr="005B6384" w:rsidRDefault="00FE1D34" w:rsidP="00EF4AE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proposer des conseils à la clientèle, argumenter en termes commerciaux</w:t>
            </w:r>
          </w:p>
        </w:tc>
        <w:tc>
          <w:tcPr>
            <w:tcW w:w="13466" w:type="dxa"/>
            <w:gridSpan w:val="4"/>
            <w:shd w:val="clear" w:color="auto" w:fill="auto"/>
            <w:vAlign w:val="center"/>
          </w:tcPr>
          <w:p w:rsidR="008541A3" w:rsidRPr="005B6384" w:rsidRDefault="00FE1D34" w:rsidP="00FE1D34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vous avez eu la possibilité de dialoguer avec la clientèle (passage en salle, buffet ou production face au client) pour expliquer, argumenter, proposer des modifications, répondre à des questionnements divers, </w:t>
            </w:r>
            <w:r w:rsidR="00550D9B" w:rsidRPr="005B6384">
              <w:rPr>
                <w:sz w:val="20"/>
                <w:szCs w:val="20"/>
              </w:rPr>
              <w:t>répondre à une réclamation :</w:t>
            </w:r>
          </w:p>
          <w:p w:rsidR="008541A3" w:rsidRPr="005B6384" w:rsidRDefault="008541A3" w:rsidP="00FE1D34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- </w:t>
            </w:r>
            <w:r w:rsidR="00FE1D34" w:rsidRPr="005B6384">
              <w:rPr>
                <w:sz w:val="20"/>
                <w:szCs w:val="20"/>
              </w:rPr>
              <w:t>comment s’</w:t>
            </w:r>
            <w:r w:rsidR="00550D9B" w:rsidRPr="005B6384">
              <w:rPr>
                <w:sz w:val="20"/>
                <w:szCs w:val="20"/>
              </w:rPr>
              <w:t>est déroulée cette expérience ?</w:t>
            </w:r>
          </w:p>
          <w:p w:rsidR="008541A3" w:rsidRPr="005B6384" w:rsidRDefault="008541A3" w:rsidP="00FE1D34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- </w:t>
            </w:r>
            <w:r w:rsidR="00FE1D34" w:rsidRPr="005B6384">
              <w:rPr>
                <w:sz w:val="20"/>
                <w:szCs w:val="20"/>
              </w:rPr>
              <w:t xml:space="preserve">comment vous en êtes-vous sortis ? </w:t>
            </w:r>
          </w:p>
          <w:p w:rsidR="008541A3" w:rsidRPr="005B6384" w:rsidRDefault="008541A3" w:rsidP="00FE1D34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- </w:t>
            </w:r>
            <w:r w:rsidR="00FE1D34" w:rsidRPr="005B6384">
              <w:rPr>
                <w:sz w:val="20"/>
                <w:szCs w:val="20"/>
              </w:rPr>
              <w:t xml:space="preserve">qu’attendait </w:t>
            </w:r>
            <w:r w:rsidRPr="005B6384">
              <w:rPr>
                <w:sz w:val="20"/>
                <w:szCs w:val="20"/>
              </w:rPr>
              <w:t xml:space="preserve">de vous  </w:t>
            </w:r>
            <w:r w:rsidR="00FE1D34" w:rsidRPr="005B6384">
              <w:rPr>
                <w:sz w:val="20"/>
                <w:szCs w:val="20"/>
              </w:rPr>
              <w:t xml:space="preserve">la clientèle?  </w:t>
            </w:r>
          </w:p>
          <w:p w:rsidR="00FE1D34" w:rsidRPr="005B6384" w:rsidRDefault="008541A3" w:rsidP="00FE1D34">
            <w:pPr>
              <w:spacing w:before="0" w:line="240" w:lineRule="auto"/>
              <w:rPr>
                <w:i/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- </w:t>
            </w:r>
            <w:r w:rsidR="00FE1D34" w:rsidRPr="005B6384">
              <w:rPr>
                <w:sz w:val="20"/>
                <w:szCs w:val="20"/>
              </w:rPr>
              <w:t>quelles conclusions en tirez-vous ?</w:t>
            </w:r>
          </w:p>
        </w:tc>
      </w:tr>
      <w:tr w:rsidR="003D06C8" w:rsidRPr="005B6384" w:rsidTr="005B6384">
        <w:trPr>
          <w:trHeight w:val="913"/>
        </w:trPr>
        <w:tc>
          <w:tcPr>
            <w:tcW w:w="2552" w:type="dxa"/>
            <w:shd w:val="clear" w:color="auto" w:fill="auto"/>
            <w:vAlign w:val="center"/>
          </w:tcPr>
          <w:p w:rsidR="002A0D16" w:rsidRPr="005B6384" w:rsidRDefault="002A0D16" w:rsidP="002A0D16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rFonts w:cs="Calibri"/>
                <w:b/>
                <w:sz w:val="20"/>
                <w:szCs w:val="20"/>
              </w:rPr>
              <w:t>compétences opérationnelles</w:t>
            </w:r>
          </w:p>
          <w:p w:rsidR="002A0D16" w:rsidRPr="005B6384" w:rsidRDefault="002A0D16" w:rsidP="00EF4AE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FE1D34" w:rsidRPr="005B6384" w:rsidRDefault="00FE1D34" w:rsidP="00EF4AE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C2-2.4 Gérer les réclamations et les objections éventuelles</w:t>
            </w:r>
          </w:p>
        </w:tc>
        <w:tc>
          <w:tcPr>
            <w:tcW w:w="13466" w:type="dxa"/>
            <w:gridSpan w:val="4"/>
            <w:shd w:val="clear" w:color="auto" w:fill="auto"/>
          </w:tcPr>
          <w:p w:rsidR="00FE1D34" w:rsidRPr="005B6384" w:rsidRDefault="00FE1D34" w:rsidP="00EF4AE1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vous avez eu à gérer des réclamations de la part de la clientèle :</w:t>
            </w:r>
          </w:p>
          <w:p w:rsidR="00FE1D34" w:rsidRPr="005B6384" w:rsidRDefault="00FE1D34" w:rsidP="00EF4AE1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- </w:t>
            </w:r>
            <w:r w:rsidR="008541A3" w:rsidRPr="005B6384">
              <w:rPr>
                <w:sz w:val="20"/>
                <w:szCs w:val="20"/>
              </w:rPr>
              <w:t>avez-vous</w:t>
            </w:r>
            <w:r w:rsidRPr="005B6384">
              <w:rPr>
                <w:sz w:val="20"/>
                <w:szCs w:val="20"/>
              </w:rPr>
              <w:t xml:space="preserve"> compris la demande du client</w:t>
            </w:r>
            <w:r w:rsidR="008541A3" w:rsidRPr="005B6384">
              <w:rPr>
                <w:sz w:val="20"/>
                <w:szCs w:val="20"/>
              </w:rPr>
              <w:t> ?</w:t>
            </w:r>
          </w:p>
          <w:p w:rsidR="008541A3" w:rsidRPr="005B6384" w:rsidRDefault="008541A3" w:rsidP="00EF4AE1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sa demande était-elle justifiée ?</w:t>
            </w:r>
          </w:p>
          <w:p w:rsidR="00FE1D34" w:rsidRPr="005B6384" w:rsidRDefault="008541A3" w:rsidP="00EF4AE1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comment y avez-vous répondu ?</w:t>
            </w:r>
          </w:p>
          <w:p w:rsidR="00550D9B" w:rsidRPr="005B6384" w:rsidRDefault="00550D9B" w:rsidP="00550D9B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quelles informations avez-vous pu apporter ?</w:t>
            </w:r>
          </w:p>
          <w:p w:rsidR="008541A3" w:rsidRPr="005B6384" w:rsidRDefault="008541A3" w:rsidP="00EF4AE1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quelle attitude avez-vous adoptée ?</w:t>
            </w:r>
          </w:p>
          <w:p w:rsidR="008541A3" w:rsidRPr="005B6384" w:rsidRDefault="008541A3" w:rsidP="00EF4AE1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quelle solution avez-vous trouvée ?</w:t>
            </w:r>
          </w:p>
          <w:p w:rsidR="00F7789F" w:rsidRPr="005B6384" w:rsidRDefault="008541A3" w:rsidP="00EF4AE1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comment avez-vous transmis la réclamation à votre responsable ?</w:t>
            </w:r>
          </w:p>
        </w:tc>
      </w:tr>
      <w:tr w:rsidR="00AE18DB" w:rsidRPr="005B6384" w:rsidTr="005B6384">
        <w:trPr>
          <w:trHeight w:val="2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 xml:space="preserve">PÔLE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B6384">
              <w:rPr>
                <w:color w:val="000000" w:themeColor="text1"/>
                <w:sz w:val="20"/>
                <w:szCs w:val="20"/>
              </w:rPr>
              <w:t>N°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>compétence</w:t>
            </w:r>
            <w:r w:rsidRPr="005B6384">
              <w:rPr>
                <w:sz w:val="20"/>
                <w:szCs w:val="20"/>
              </w:rPr>
              <w:t> 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C5-1. APPLIQUER la démarche qualité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color w:val="FF0000"/>
                <w:sz w:val="20"/>
                <w:szCs w:val="20"/>
              </w:rPr>
              <w:t>remarque : cette fiche bilan de compétence se base sur le stage ou un passage à l’économat</w:t>
            </w:r>
          </w:p>
        </w:tc>
      </w:tr>
      <w:tr w:rsidR="003D06C8" w:rsidRPr="005B6384" w:rsidTr="005B6384">
        <w:trPr>
          <w:trHeight w:val="1575"/>
        </w:trPr>
        <w:tc>
          <w:tcPr>
            <w:tcW w:w="2552" w:type="dxa"/>
            <w:shd w:val="clear" w:color="auto" w:fill="auto"/>
            <w:vAlign w:val="center"/>
          </w:tcPr>
          <w:p w:rsidR="00AE18DB" w:rsidRPr="005B6384" w:rsidRDefault="00AE18DB" w:rsidP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rFonts w:cs="Calibri"/>
                <w:b/>
                <w:sz w:val="20"/>
                <w:szCs w:val="20"/>
              </w:rPr>
              <w:t>compétences opérationnelles</w:t>
            </w:r>
          </w:p>
          <w:p w:rsidR="00AE18DB" w:rsidRPr="005B6384" w:rsidRDefault="00AE18DB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8541A3" w:rsidRPr="005B6384" w:rsidRDefault="008541A3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C5-1.1 Être à l’écoute de la clientèle</w:t>
            </w:r>
          </w:p>
        </w:tc>
        <w:tc>
          <w:tcPr>
            <w:tcW w:w="13466" w:type="dxa"/>
            <w:gridSpan w:val="4"/>
            <w:shd w:val="clear" w:color="auto" w:fill="auto"/>
          </w:tcPr>
          <w:p w:rsidR="008541A3" w:rsidRPr="005B6384" w:rsidRDefault="008541A3" w:rsidP="00E273D0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lors de votre contact avec la clientèle (voir compétence pôle 2</w:t>
            </w:r>
            <w:r w:rsidR="00550D9B" w:rsidRPr="005B6384">
              <w:rPr>
                <w:sz w:val="20"/>
                <w:szCs w:val="20"/>
              </w:rPr>
              <w:t xml:space="preserve"> compétence C 2-2.3)</w:t>
            </w:r>
          </w:p>
          <w:p w:rsidR="00550D9B" w:rsidRPr="005B6384" w:rsidRDefault="00550D9B" w:rsidP="00550D9B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vous avez eu la possibilité de dialoguer avec la clientèle (passage en salle, buffet ou production face au client) pour expliquer, argumenter, proposer des modifications, répondre à des questionnements divers, répondre à une réclamation :</w:t>
            </w:r>
          </w:p>
          <w:p w:rsidR="00550D9B" w:rsidRPr="005B6384" w:rsidRDefault="00550D9B" w:rsidP="00550D9B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comment s’est déroulée cette expérience ?</w:t>
            </w:r>
          </w:p>
          <w:p w:rsidR="00550D9B" w:rsidRPr="005B6384" w:rsidRDefault="00550D9B" w:rsidP="00550D9B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quelles informations avez-vous pu apporter ?</w:t>
            </w:r>
          </w:p>
          <w:p w:rsidR="00550D9B" w:rsidRPr="005B6384" w:rsidRDefault="00550D9B" w:rsidP="00550D9B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- comment vous en êtes-vous sortis ? </w:t>
            </w:r>
          </w:p>
          <w:p w:rsidR="00550D9B" w:rsidRPr="005B6384" w:rsidRDefault="00550D9B" w:rsidP="00550D9B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- qu’attendait de vous  la clientèle?  </w:t>
            </w:r>
          </w:p>
          <w:p w:rsidR="00F7789F" w:rsidRPr="005B6384" w:rsidRDefault="00550D9B" w:rsidP="00550D9B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quelles conclusions en tirez-vous ?</w:t>
            </w:r>
          </w:p>
        </w:tc>
      </w:tr>
      <w:tr w:rsidR="00AE18DB" w:rsidRPr="005B6384" w:rsidTr="005B6384">
        <w:trPr>
          <w:trHeight w:val="2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 xml:space="preserve">PÔLE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B6384">
              <w:rPr>
                <w:color w:val="000000" w:themeColor="text1"/>
                <w:sz w:val="20"/>
                <w:szCs w:val="20"/>
              </w:rPr>
              <w:t>N°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>compétence</w:t>
            </w:r>
            <w:r w:rsidRPr="005B6384">
              <w:rPr>
                <w:sz w:val="20"/>
                <w:szCs w:val="20"/>
              </w:rPr>
              <w:t> 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C5-2. MAINTENIR la qualité globale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color w:val="FF0000"/>
                <w:sz w:val="20"/>
                <w:szCs w:val="20"/>
              </w:rPr>
              <w:t>remarque : cette fiche bilan de compétence se base sur le stage ou un passage à l’économat</w:t>
            </w:r>
          </w:p>
        </w:tc>
      </w:tr>
      <w:tr w:rsidR="003D06C8" w:rsidRPr="005B6384" w:rsidTr="005B6384">
        <w:trPr>
          <w:trHeight w:val="1143"/>
        </w:trPr>
        <w:tc>
          <w:tcPr>
            <w:tcW w:w="2552" w:type="dxa"/>
            <w:shd w:val="clear" w:color="auto" w:fill="auto"/>
            <w:vAlign w:val="center"/>
          </w:tcPr>
          <w:p w:rsidR="00AE18DB" w:rsidRPr="005B6384" w:rsidRDefault="00AE18DB" w:rsidP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rFonts w:cs="Calibri"/>
                <w:b/>
                <w:sz w:val="20"/>
                <w:szCs w:val="20"/>
              </w:rPr>
              <w:t>compétences opérationnelles</w:t>
            </w:r>
          </w:p>
          <w:p w:rsidR="00AE18DB" w:rsidRPr="005B6384" w:rsidRDefault="00AE18DB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550D9B" w:rsidRPr="005B6384" w:rsidRDefault="00550D9B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C5-2.4 Gérer les aléas liés aux défauts de qualité</w:t>
            </w:r>
          </w:p>
        </w:tc>
        <w:tc>
          <w:tcPr>
            <w:tcW w:w="13466" w:type="dxa"/>
            <w:gridSpan w:val="4"/>
            <w:shd w:val="clear" w:color="auto" w:fill="auto"/>
          </w:tcPr>
          <w:p w:rsidR="00550D9B" w:rsidRPr="005B6384" w:rsidRDefault="00550D9B" w:rsidP="00E273D0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lors de votre travail en cuisine (réception des marchandises, travail des produits…), vous avez constaté des anomalies (produit abîmé, manquant de fraîcheur, non conforme…) :</w:t>
            </w:r>
          </w:p>
          <w:p w:rsidR="00550D9B" w:rsidRPr="005B6384" w:rsidRDefault="00550D9B" w:rsidP="00E273D0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comment avez-vous pallié ce problème ?</w:t>
            </w:r>
          </w:p>
          <w:p w:rsidR="00550D9B" w:rsidRPr="005B6384" w:rsidRDefault="00550D9B" w:rsidP="00E273D0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quelle fut la réaction de votre responsable ?</w:t>
            </w:r>
          </w:p>
          <w:p w:rsidR="00550D9B" w:rsidRPr="005B6384" w:rsidRDefault="00550D9B" w:rsidP="00E273D0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comment le problème fut-il réglé ?</w:t>
            </w:r>
          </w:p>
          <w:p w:rsidR="00550D9B" w:rsidRPr="005B6384" w:rsidRDefault="00550D9B" w:rsidP="00E273D0">
            <w:pPr>
              <w:spacing w:before="0" w:line="240" w:lineRule="auto"/>
              <w:rPr>
                <w:i/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lastRenderedPageBreak/>
              <w:t>- quelles furent les suites (attention portée à la vérification, attribution du poste de réception des marchandises, félicitations du responsable…) ?</w:t>
            </w:r>
          </w:p>
        </w:tc>
      </w:tr>
      <w:tr w:rsidR="003D06C8" w:rsidRPr="005B6384" w:rsidTr="005B6384">
        <w:trPr>
          <w:trHeight w:val="1354"/>
        </w:trPr>
        <w:tc>
          <w:tcPr>
            <w:tcW w:w="2552" w:type="dxa"/>
            <w:shd w:val="clear" w:color="auto" w:fill="auto"/>
            <w:vAlign w:val="center"/>
          </w:tcPr>
          <w:p w:rsidR="00AE18DB" w:rsidRPr="005B6384" w:rsidRDefault="00AE18DB" w:rsidP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rFonts w:cs="Calibri"/>
                <w:b/>
                <w:sz w:val="20"/>
                <w:szCs w:val="20"/>
              </w:rPr>
              <w:lastRenderedPageBreak/>
              <w:t>compétences opérationnelles</w:t>
            </w:r>
          </w:p>
          <w:p w:rsidR="00AE18DB" w:rsidRPr="005B6384" w:rsidRDefault="00AE18DB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550D9B" w:rsidRPr="005B6384" w:rsidRDefault="00550D9B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C5-2.5 S’inscrire dans une démarche de veille, de recherche et de développement (innovation, créativité …)</w:t>
            </w:r>
          </w:p>
        </w:tc>
        <w:tc>
          <w:tcPr>
            <w:tcW w:w="13466" w:type="dxa"/>
            <w:gridSpan w:val="4"/>
            <w:shd w:val="clear" w:color="auto" w:fill="auto"/>
          </w:tcPr>
          <w:p w:rsidR="00550D9B" w:rsidRPr="005B6384" w:rsidRDefault="00550D9B" w:rsidP="00E273D0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on vous demande (ou on vous a demandé) de présenter un menu, une carte, un plat… :</w:t>
            </w:r>
          </w:p>
          <w:p w:rsidR="00C73019" w:rsidRPr="005B6384" w:rsidRDefault="00C73019" w:rsidP="00E273D0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quelles étaient les contraintes imposées (temps, régime, spécialités régionales, produits caractéristiques, matériel mis à disposition, nombre de convives concernés…)</w:t>
            </w:r>
          </w:p>
          <w:p w:rsidR="00550D9B" w:rsidRPr="005B6384" w:rsidRDefault="00550D9B" w:rsidP="00E273D0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quels outils avez-vous utilisés (connaissances personnelles, livres, magazines, internet…) ?</w:t>
            </w:r>
          </w:p>
          <w:p w:rsidR="00550D9B" w:rsidRPr="005B6384" w:rsidRDefault="00550D9B" w:rsidP="00E273D0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les moyens mis à votre disposition correspondaient-ils à vos besoins ?</w:t>
            </w:r>
          </w:p>
          <w:p w:rsidR="00550D9B" w:rsidRPr="005B6384" w:rsidRDefault="00550D9B" w:rsidP="00550D9B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le résultat obtenu correspondait-il à l’attente de la personne qui vous l’a demandé ?</w:t>
            </w:r>
          </w:p>
          <w:p w:rsidR="00550D9B" w:rsidRPr="005B6384" w:rsidRDefault="00550D9B" w:rsidP="00550D9B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en avez-vous profité pour parfaire vos connaissances ?</w:t>
            </w:r>
          </w:p>
          <w:p w:rsidR="00C73019" w:rsidRPr="005B6384" w:rsidRDefault="00C73019" w:rsidP="00550D9B">
            <w:pPr>
              <w:spacing w:before="0" w:line="240" w:lineRule="auto"/>
              <w:rPr>
                <w:i/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quelles conclusions tirez-vous de cette expérience ?</w:t>
            </w:r>
          </w:p>
        </w:tc>
      </w:tr>
    </w:tbl>
    <w:p w:rsidR="000869BF" w:rsidRPr="005B6384" w:rsidRDefault="000869BF">
      <w:pPr>
        <w:rPr>
          <w:sz w:val="20"/>
          <w:szCs w:val="20"/>
        </w:rPr>
      </w:pPr>
    </w:p>
    <w:p w:rsidR="003843B4" w:rsidRDefault="003843B4" w:rsidP="00ED544F">
      <w:pPr>
        <w:jc w:val="center"/>
        <w:rPr>
          <w:sz w:val="20"/>
          <w:szCs w:val="20"/>
          <w:u w:val="single"/>
        </w:rPr>
      </w:pPr>
    </w:p>
    <w:p w:rsidR="005B6384" w:rsidRDefault="005B6384" w:rsidP="00ED544F">
      <w:pPr>
        <w:jc w:val="center"/>
        <w:rPr>
          <w:sz w:val="20"/>
          <w:szCs w:val="20"/>
          <w:u w:val="single"/>
        </w:rPr>
      </w:pPr>
    </w:p>
    <w:p w:rsidR="005B6384" w:rsidRDefault="005B6384" w:rsidP="00ED544F">
      <w:pPr>
        <w:jc w:val="center"/>
        <w:rPr>
          <w:sz w:val="20"/>
          <w:szCs w:val="20"/>
          <w:u w:val="single"/>
        </w:rPr>
      </w:pPr>
    </w:p>
    <w:p w:rsidR="005B6384" w:rsidRDefault="005B6384" w:rsidP="00ED544F">
      <w:pPr>
        <w:jc w:val="center"/>
        <w:rPr>
          <w:sz w:val="20"/>
          <w:szCs w:val="20"/>
          <w:u w:val="single"/>
        </w:rPr>
      </w:pPr>
    </w:p>
    <w:p w:rsidR="005B6384" w:rsidRDefault="005B6384" w:rsidP="00ED544F">
      <w:pPr>
        <w:jc w:val="center"/>
        <w:rPr>
          <w:sz w:val="20"/>
          <w:szCs w:val="20"/>
          <w:u w:val="single"/>
        </w:rPr>
      </w:pPr>
    </w:p>
    <w:p w:rsidR="005B6384" w:rsidRDefault="005B6384" w:rsidP="00ED544F">
      <w:pPr>
        <w:jc w:val="center"/>
        <w:rPr>
          <w:sz w:val="20"/>
          <w:szCs w:val="20"/>
          <w:u w:val="single"/>
        </w:rPr>
      </w:pPr>
    </w:p>
    <w:p w:rsidR="005B6384" w:rsidRDefault="005B6384" w:rsidP="00ED544F">
      <w:pPr>
        <w:jc w:val="center"/>
        <w:rPr>
          <w:sz w:val="20"/>
          <w:szCs w:val="20"/>
          <w:u w:val="single"/>
        </w:rPr>
      </w:pPr>
    </w:p>
    <w:p w:rsidR="005B6384" w:rsidRDefault="005B6384" w:rsidP="00ED544F">
      <w:pPr>
        <w:jc w:val="center"/>
        <w:rPr>
          <w:sz w:val="20"/>
          <w:szCs w:val="20"/>
          <w:u w:val="single"/>
        </w:rPr>
      </w:pPr>
    </w:p>
    <w:p w:rsidR="005B6384" w:rsidRDefault="005B6384" w:rsidP="00ED544F">
      <w:pPr>
        <w:jc w:val="center"/>
        <w:rPr>
          <w:sz w:val="20"/>
          <w:szCs w:val="20"/>
          <w:u w:val="single"/>
        </w:rPr>
      </w:pPr>
    </w:p>
    <w:p w:rsidR="005B6384" w:rsidRDefault="005B6384" w:rsidP="00ED544F">
      <w:pPr>
        <w:jc w:val="center"/>
        <w:rPr>
          <w:sz w:val="20"/>
          <w:szCs w:val="20"/>
          <w:u w:val="single"/>
        </w:rPr>
      </w:pPr>
    </w:p>
    <w:p w:rsidR="005B6384" w:rsidRDefault="005B6384" w:rsidP="00ED544F">
      <w:pPr>
        <w:jc w:val="center"/>
        <w:rPr>
          <w:sz w:val="20"/>
          <w:szCs w:val="20"/>
          <w:u w:val="single"/>
        </w:rPr>
      </w:pPr>
    </w:p>
    <w:p w:rsidR="005B6384" w:rsidRDefault="005B6384" w:rsidP="00ED544F">
      <w:pPr>
        <w:jc w:val="center"/>
        <w:rPr>
          <w:sz w:val="20"/>
          <w:szCs w:val="20"/>
          <w:u w:val="single"/>
        </w:rPr>
      </w:pPr>
    </w:p>
    <w:p w:rsidR="005B6384" w:rsidRDefault="005B6384" w:rsidP="00ED544F">
      <w:pPr>
        <w:jc w:val="center"/>
        <w:rPr>
          <w:sz w:val="20"/>
          <w:szCs w:val="20"/>
          <w:u w:val="single"/>
        </w:rPr>
      </w:pPr>
    </w:p>
    <w:p w:rsidR="005B6384" w:rsidRDefault="005B6384" w:rsidP="00ED544F">
      <w:pPr>
        <w:jc w:val="center"/>
        <w:rPr>
          <w:sz w:val="20"/>
          <w:szCs w:val="20"/>
          <w:u w:val="single"/>
        </w:rPr>
      </w:pPr>
    </w:p>
    <w:p w:rsidR="005B6384" w:rsidRDefault="005B6384" w:rsidP="00ED544F">
      <w:pPr>
        <w:jc w:val="center"/>
        <w:rPr>
          <w:sz w:val="20"/>
          <w:szCs w:val="20"/>
          <w:u w:val="single"/>
        </w:rPr>
      </w:pPr>
    </w:p>
    <w:p w:rsidR="005B6384" w:rsidRDefault="005B6384" w:rsidP="00ED544F">
      <w:pPr>
        <w:jc w:val="center"/>
        <w:rPr>
          <w:sz w:val="20"/>
          <w:szCs w:val="20"/>
          <w:u w:val="single"/>
        </w:rPr>
      </w:pPr>
    </w:p>
    <w:p w:rsidR="005B6384" w:rsidRDefault="005B6384" w:rsidP="00ED544F">
      <w:pPr>
        <w:jc w:val="center"/>
        <w:rPr>
          <w:sz w:val="20"/>
          <w:szCs w:val="20"/>
          <w:u w:val="single"/>
        </w:rPr>
      </w:pPr>
    </w:p>
    <w:p w:rsidR="005B6384" w:rsidRPr="005B6384" w:rsidRDefault="005B6384" w:rsidP="00ED544F">
      <w:pPr>
        <w:jc w:val="center"/>
        <w:rPr>
          <w:sz w:val="20"/>
          <w:szCs w:val="20"/>
          <w:u w:val="single"/>
        </w:rPr>
      </w:pPr>
    </w:p>
    <w:p w:rsidR="003843B4" w:rsidRPr="005B6384" w:rsidRDefault="003843B4" w:rsidP="00ED544F">
      <w:pPr>
        <w:jc w:val="center"/>
        <w:rPr>
          <w:sz w:val="20"/>
          <w:szCs w:val="20"/>
          <w:u w:val="single"/>
        </w:rPr>
      </w:pPr>
    </w:p>
    <w:p w:rsidR="005B6384" w:rsidRPr="005B6384" w:rsidRDefault="005B6384" w:rsidP="00ED544F">
      <w:pPr>
        <w:jc w:val="center"/>
        <w:rPr>
          <w:sz w:val="20"/>
          <w:szCs w:val="20"/>
          <w:u w:val="single"/>
        </w:rPr>
      </w:pPr>
    </w:p>
    <w:p w:rsidR="005B6384" w:rsidRPr="005B6384" w:rsidRDefault="005B6384" w:rsidP="00ED544F">
      <w:pPr>
        <w:jc w:val="center"/>
        <w:rPr>
          <w:sz w:val="20"/>
          <w:szCs w:val="20"/>
          <w:u w:val="single"/>
        </w:rPr>
      </w:pPr>
    </w:p>
    <w:p w:rsidR="005B6384" w:rsidRPr="005B6384" w:rsidRDefault="005B6384" w:rsidP="00ED544F">
      <w:pPr>
        <w:jc w:val="center"/>
        <w:rPr>
          <w:sz w:val="20"/>
          <w:szCs w:val="20"/>
          <w:u w:val="single"/>
        </w:rPr>
      </w:pPr>
    </w:p>
    <w:p w:rsidR="00E45F72" w:rsidRPr="005B6384" w:rsidRDefault="00E45F72" w:rsidP="00E45F72">
      <w:pPr>
        <w:jc w:val="center"/>
        <w:rPr>
          <w:sz w:val="20"/>
          <w:szCs w:val="20"/>
          <w:u w:val="single"/>
        </w:rPr>
      </w:pPr>
      <w:r w:rsidRPr="005B6384">
        <w:rPr>
          <w:sz w:val="20"/>
          <w:szCs w:val="20"/>
          <w:u w:val="single"/>
        </w:rPr>
        <w:lastRenderedPageBreak/>
        <w:t>Compétences et pistes à développer dans les fiches bilan de compétence</w:t>
      </w:r>
    </w:p>
    <w:p w:rsidR="000869BF" w:rsidRPr="005B6384" w:rsidRDefault="00ED544F" w:rsidP="00ED544F">
      <w:pPr>
        <w:jc w:val="center"/>
        <w:rPr>
          <w:sz w:val="20"/>
          <w:szCs w:val="20"/>
          <w:u w:val="single"/>
        </w:rPr>
      </w:pPr>
      <w:r w:rsidRPr="005B6384">
        <w:rPr>
          <w:sz w:val="20"/>
          <w:szCs w:val="20"/>
          <w:u w:val="single"/>
        </w:rPr>
        <w:t>Année de terminale</w:t>
      </w:r>
    </w:p>
    <w:p w:rsidR="00AD2AB2" w:rsidRPr="005B6384" w:rsidRDefault="00AD2AB2" w:rsidP="00AD2AB2">
      <w:pPr>
        <w:spacing w:before="0" w:line="240" w:lineRule="auto"/>
        <w:jc w:val="center"/>
        <w:rPr>
          <w:sz w:val="20"/>
          <w:szCs w:val="20"/>
        </w:rPr>
      </w:pPr>
      <w:r w:rsidRPr="005B6384">
        <w:rPr>
          <w:color w:val="FF0000"/>
          <w:sz w:val="20"/>
          <w:szCs w:val="20"/>
          <w:u w:val="single"/>
        </w:rPr>
        <w:t xml:space="preserve">(à l’issue de votre stage de terminale, vous </w:t>
      </w:r>
      <w:r w:rsidR="005B6384">
        <w:rPr>
          <w:color w:val="FF0000"/>
          <w:sz w:val="20"/>
          <w:szCs w:val="20"/>
          <w:u w:val="single"/>
        </w:rPr>
        <w:t>devez</w:t>
      </w:r>
      <w:r w:rsidRPr="005B6384">
        <w:rPr>
          <w:color w:val="FF0000"/>
          <w:sz w:val="20"/>
          <w:szCs w:val="20"/>
          <w:u w:val="single"/>
        </w:rPr>
        <w:t xml:space="preserve"> compléter et rendre une fiche bilan de compétence, dans les pôles 3 et 4</w:t>
      </w:r>
    </w:p>
    <w:p w:rsidR="000869BF" w:rsidRPr="005B6384" w:rsidRDefault="000869BF">
      <w:pPr>
        <w:rPr>
          <w:sz w:val="20"/>
          <w:szCs w:val="20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32"/>
        <w:gridCol w:w="3261"/>
        <w:gridCol w:w="2412"/>
        <w:gridCol w:w="4961"/>
      </w:tblGrid>
      <w:tr w:rsidR="00AE18DB" w:rsidRPr="005B6384" w:rsidTr="005B6384">
        <w:trPr>
          <w:trHeight w:val="2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 xml:space="preserve">PÔLE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B6384">
              <w:rPr>
                <w:color w:val="000000" w:themeColor="text1"/>
                <w:sz w:val="20"/>
                <w:szCs w:val="20"/>
              </w:rPr>
              <w:t>N°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>compétence</w:t>
            </w:r>
            <w:r w:rsidRPr="005B6384">
              <w:rPr>
                <w:sz w:val="20"/>
                <w:szCs w:val="20"/>
              </w:rPr>
              <w:t> 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C3-1. ANIMER une équipe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color w:val="FF0000"/>
                <w:sz w:val="20"/>
                <w:szCs w:val="20"/>
              </w:rPr>
              <w:t>remarque : cette fiche bilan de compétence se base sur le stage ou un passage à l’économat</w:t>
            </w:r>
          </w:p>
        </w:tc>
      </w:tr>
      <w:tr w:rsidR="003D06C8" w:rsidRPr="005B6384" w:rsidTr="005B6384">
        <w:trPr>
          <w:trHeight w:val="913"/>
        </w:trPr>
        <w:tc>
          <w:tcPr>
            <w:tcW w:w="2552" w:type="dxa"/>
            <w:shd w:val="clear" w:color="auto" w:fill="auto"/>
            <w:vAlign w:val="center"/>
          </w:tcPr>
          <w:p w:rsidR="00AE18DB" w:rsidRPr="005B6384" w:rsidRDefault="00AE18DB" w:rsidP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rFonts w:cs="Calibri"/>
                <w:b/>
                <w:sz w:val="20"/>
                <w:szCs w:val="20"/>
              </w:rPr>
              <w:t>compétences opérationnelles</w:t>
            </w:r>
          </w:p>
          <w:p w:rsidR="00AE18DB" w:rsidRPr="005B6384" w:rsidRDefault="00AE18DB" w:rsidP="00C8122C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EE5394" w:rsidRPr="005B6384" w:rsidRDefault="00EE5394" w:rsidP="00C8122C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C3-1.3 S’inscrire dans un principe de formation continue tout au long de la vie et/ou de projet de déroulement de carrière</w:t>
            </w:r>
          </w:p>
        </w:tc>
        <w:tc>
          <w:tcPr>
            <w:tcW w:w="13466" w:type="dxa"/>
            <w:gridSpan w:val="4"/>
            <w:shd w:val="clear" w:color="auto" w:fill="auto"/>
            <w:vAlign w:val="center"/>
          </w:tcPr>
          <w:p w:rsidR="00EE5394" w:rsidRPr="005B6384" w:rsidRDefault="00EE5394" w:rsidP="00EE5394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l’expérience de vos stages vous a-t-elle été profitable ?</w:t>
            </w:r>
          </w:p>
          <w:p w:rsidR="00EE5394" w:rsidRPr="005B6384" w:rsidRDefault="00EE5394" w:rsidP="003D06C8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quels sont les a</w:t>
            </w:r>
            <w:r w:rsidR="003D06C8" w:rsidRPr="005B6384">
              <w:rPr>
                <w:sz w:val="20"/>
                <w:szCs w:val="20"/>
              </w:rPr>
              <w:t>p</w:t>
            </w:r>
            <w:r w:rsidRPr="005B6384">
              <w:rPr>
                <w:sz w:val="20"/>
                <w:szCs w:val="20"/>
              </w:rPr>
              <w:t>ports dont vous avez pu profiter ?</w:t>
            </w:r>
          </w:p>
        </w:tc>
      </w:tr>
      <w:tr w:rsidR="003D06C8" w:rsidRPr="005B6384" w:rsidTr="005B6384">
        <w:trPr>
          <w:trHeight w:val="682"/>
        </w:trPr>
        <w:tc>
          <w:tcPr>
            <w:tcW w:w="2552" w:type="dxa"/>
            <w:shd w:val="clear" w:color="auto" w:fill="auto"/>
            <w:vAlign w:val="center"/>
          </w:tcPr>
          <w:p w:rsidR="00AE18DB" w:rsidRPr="005B6384" w:rsidRDefault="00AE18DB" w:rsidP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rFonts w:cs="Calibri"/>
                <w:b/>
                <w:sz w:val="20"/>
                <w:szCs w:val="20"/>
              </w:rPr>
              <w:t>compétences opérationnelles</w:t>
            </w:r>
          </w:p>
          <w:p w:rsidR="00AE18DB" w:rsidRPr="005B6384" w:rsidRDefault="00AE18DB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F7789F" w:rsidRPr="005B6384" w:rsidRDefault="00F7789F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C3-1.4 Gérer les aléas de fonctionnement liés au personnel</w:t>
            </w:r>
          </w:p>
        </w:tc>
        <w:tc>
          <w:tcPr>
            <w:tcW w:w="13466" w:type="dxa"/>
            <w:gridSpan w:val="4"/>
            <w:shd w:val="clear" w:color="auto" w:fill="auto"/>
            <w:vAlign w:val="center"/>
          </w:tcPr>
          <w:p w:rsidR="00F7789F" w:rsidRPr="005B6384" w:rsidRDefault="00F7789F" w:rsidP="00AE18DB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un membre de la brigade a été absent, comment gérez-vous cette absence ?</w:t>
            </w:r>
          </w:p>
        </w:tc>
      </w:tr>
      <w:tr w:rsidR="00AE18DB" w:rsidRPr="005B6384" w:rsidTr="005B6384">
        <w:trPr>
          <w:trHeight w:val="2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 xml:space="preserve">PÔLE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B6384">
              <w:rPr>
                <w:color w:val="000000" w:themeColor="text1"/>
                <w:sz w:val="20"/>
                <w:szCs w:val="20"/>
              </w:rPr>
              <w:t>N°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>compétence</w:t>
            </w:r>
            <w:r w:rsidRPr="005B6384">
              <w:rPr>
                <w:sz w:val="20"/>
                <w:szCs w:val="20"/>
              </w:rPr>
              <w:t> 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C3-2. Optimiser les performances de l’équipe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color w:val="FF0000"/>
                <w:sz w:val="20"/>
                <w:szCs w:val="20"/>
              </w:rPr>
              <w:t>remarque : cette fiche bilan de compétence se base sur le stage ou un passage à l’économat ou lors d’une séance de travaux pratiques</w:t>
            </w:r>
          </w:p>
        </w:tc>
      </w:tr>
      <w:tr w:rsidR="003D06C8" w:rsidRPr="005B6384" w:rsidTr="005B6384">
        <w:trPr>
          <w:trHeight w:val="883"/>
        </w:trPr>
        <w:tc>
          <w:tcPr>
            <w:tcW w:w="2552" w:type="dxa"/>
            <w:shd w:val="clear" w:color="auto" w:fill="auto"/>
            <w:vAlign w:val="center"/>
          </w:tcPr>
          <w:p w:rsidR="00AE18DB" w:rsidRPr="005B6384" w:rsidRDefault="00AE18DB" w:rsidP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rFonts w:cs="Calibri"/>
                <w:b/>
                <w:sz w:val="20"/>
                <w:szCs w:val="20"/>
              </w:rPr>
              <w:t>compétences opérationnelles</w:t>
            </w:r>
          </w:p>
          <w:p w:rsidR="00AE18DB" w:rsidRPr="005B6384" w:rsidRDefault="00AE18DB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E917E2" w:rsidRPr="005B6384" w:rsidRDefault="00E917E2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C3-2.2 Analyser les écarts entre le prévisionnel et le réalisé avec l’aide de son supérieur hiérarchique</w:t>
            </w:r>
            <w:r w:rsidR="00F47C0C" w:rsidRPr="005B6384">
              <w:rPr>
                <w:sz w:val="20"/>
                <w:szCs w:val="20"/>
              </w:rPr>
              <w:t>*</w:t>
            </w:r>
          </w:p>
        </w:tc>
        <w:tc>
          <w:tcPr>
            <w:tcW w:w="13466" w:type="dxa"/>
            <w:gridSpan w:val="4"/>
            <w:shd w:val="clear" w:color="auto" w:fill="auto"/>
          </w:tcPr>
          <w:p w:rsidR="00E917E2" w:rsidRPr="005B6384" w:rsidRDefault="00E917E2" w:rsidP="00E917E2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vous devez réaliser un menu pour une soirée ou un repas exceptionnel, par exemple, vous avez à disposition un budget que vous ne devez pas dépasser et qui comprend un certain nombre de contraintes (boissons, décoration en salle, etc.)</w:t>
            </w:r>
          </w:p>
          <w:p w:rsidR="00E917E2" w:rsidRPr="005B6384" w:rsidRDefault="00E917E2" w:rsidP="00E917E2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analyser votre travail à partir de ces données</w:t>
            </w:r>
          </w:p>
          <w:p w:rsidR="00E917E2" w:rsidRPr="005B6384" w:rsidRDefault="00E917E2" w:rsidP="00E917E2">
            <w:pPr>
              <w:spacing w:before="0" w:line="240" w:lineRule="auto"/>
              <w:rPr>
                <w:i/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- mesurer les écarts entre le budget et les contraintes fixés à l’origine et le résultat final après réalisation du repas concerné (calcul avec économat  et restaurant)</w:t>
            </w:r>
          </w:p>
        </w:tc>
      </w:tr>
      <w:tr w:rsidR="003D06C8" w:rsidRPr="005B6384" w:rsidTr="005B6384">
        <w:trPr>
          <w:trHeight w:val="682"/>
        </w:trPr>
        <w:tc>
          <w:tcPr>
            <w:tcW w:w="2552" w:type="dxa"/>
            <w:shd w:val="clear" w:color="auto" w:fill="auto"/>
            <w:vAlign w:val="center"/>
          </w:tcPr>
          <w:p w:rsidR="00E917E2" w:rsidRPr="005B6384" w:rsidRDefault="00E917E2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C3-2.3 Proposer et/ou mettre en œuvre les actions d’optimisation et/ou correctives</w:t>
            </w:r>
          </w:p>
        </w:tc>
        <w:tc>
          <w:tcPr>
            <w:tcW w:w="13466" w:type="dxa"/>
            <w:gridSpan w:val="4"/>
            <w:shd w:val="clear" w:color="auto" w:fill="auto"/>
          </w:tcPr>
          <w:p w:rsidR="00E917E2" w:rsidRPr="005B6384" w:rsidRDefault="00E917E2" w:rsidP="00E273D0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en liaison directe avec la compétence précédente, il vous est demandé de trouver des solutions pour remédier à un écart trop important entre les prévisions de budget et celles effectivement réalisées.</w:t>
            </w:r>
          </w:p>
        </w:tc>
      </w:tr>
      <w:tr w:rsidR="00AE18DB" w:rsidRPr="005B6384" w:rsidTr="005B6384">
        <w:trPr>
          <w:trHeight w:val="2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 xml:space="preserve">PÔLE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B6384">
              <w:rPr>
                <w:color w:val="000000" w:themeColor="text1"/>
                <w:sz w:val="20"/>
                <w:szCs w:val="20"/>
              </w:rPr>
              <w:t>N°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>compétence</w:t>
            </w:r>
            <w:r w:rsidRPr="005B6384">
              <w:rPr>
                <w:sz w:val="20"/>
                <w:szCs w:val="20"/>
              </w:rPr>
              <w:t> 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C3-3. Rendre compte du suivi de son activité et de ses résultats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color w:val="FF0000"/>
                <w:sz w:val="20"/>
                <w:szCs w:val="20"/>
              </w:rPr>
              <w:t>remarque : cette fiche bilan de compétence se base sur le stage ou un passage à l’économat ou lors d’une séance de travaux pratiques</w:t>
            </w:r>
          </w:p>
        </w:tc>
      </w:tr>
      <w:tr w:rsidR="003D06C8" w:rsidRPr="005B6384" w:rsidTr="005B6384">
        <w:trPr>
          <w:trHeight w:val="672"/>
        </w:trPr>
        <w:tc>
          <w:tcPr>
            <w:tcW w:w="2552" w:type="dxa"/>
            <w:shd w:val="clear" w:color="auto" w:fill="auto"/>
            <w:vAlign w:val="center"/>
          </w:tcPr>
          <w:p w:rsidR="00E917E2" w:rsidRPr="005B6384" w:rsidRDefault="00E917E2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C3-3.2 Présenter oralement la synthèse</w:t>
            </w:r>
          </w:p>
        </w:tc>
        <w:tc>
          <w:tcPr>
            <w:tcW w:w="13466" w:type="dxa"/>
            <w:gridSpan w:val="4"/>
            <w:shd w:val="clear" w:color="auto" w:fill="auto"/>
          </w:tcPr>
          <w:p w:rsidR="00E917E2" w:rsidRPr="005B6384" w:rsidRDefault="00E917E2" w:rsidP="00E917E2">
            <w:pPr>
              <w:spacing w:before="0" w:line="240" w:lineRule="auto"/>
              <w:rPr>
                <w:sz w:val="20"/>
                <w:szCs w:val="20"/>
              </w:rPr>
            </w:pPr>
          </w:p>
          <w:p w:rsidR="00E917E2" w:rsidRPr="005B6384" w:rsidRDefault="00E917E2" w:rsidP="00E917E2">
            <w:pPr>
              <w:spacing w:before="0" w:line="240" w:lineRule="auto"/>
              <w:rPr>
                <w:i/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vous présentez une synthèse oral de tous les renseignements qui vous sont demandés en tant que responsable (communication avec le restaurant, avec la clientèle, bilan du service …)</w:t>
            </w:r>
          </w:p>
        </w:tc>
      </w:tr>
    </w:tbl>
    <w:p w:rsidR="00C8122C" w:rsidRPr="005B6384" w:rsidRDefault="00C8122C">
      <w:pPr>
        <w:rPr>
          <w:sz w:val="20"/>
          <w:szCs w:val="20"/>
        </w:rPr>
      </w:pPr>
    </w:p>
    <w:p w:rsidR="00C8122C" w:rsidRPr="005B6384" w:rsidRDefault="00C8122C">
      <w:pPr>
        <w:rPr>
          <w:sz w:val="20"/>
          <w:szCs w:val="20"/>
        </w:rPr>
      </w:pPr>
    </w:p>
    <w:tbl>
      <w:tblPr>
        <w:tblW w:w="160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556"/>
        <w:gridCol w:w="3261"/>
        <w:gridCol w:w="3267"/>
        <w:gridCol w:w="142"/>
        <w:gridCol w:w="3969"/>
      </w:tblGrid>
      <w:tr w:rsidR="00AE18DB" w:rsidRPr="005B6384" w:rsidTr="005B6384">
        <w:trPr>
          <w:trHeight w:val="2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 xml:space="preserve">PÔLE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B6384">
              <w:rPr>
                <w:color w:val="000000" w:themeColor="text1"/>
                <w:sz w:val="20"/>
                <w:szCs w:val="20"/>
              </w:rPr>
              <w:t>N°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>compétence</w:t>
            </w:r>
            <w:r w:rsidRPr="005B6384">
              <w:rPr>
                <w:sz w:val="20"/>
                <w:szCs w:val="20"/>
              </w:rPr>
              <w:t> :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C4-1 RECENSER les besoins d’approvisionnement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color w:val="FF0000"/>
                <w:sz w:val="20"/>
                <w:szCs w:val="20"/>
              </w:rPr>
              <w:t>remarque : cette fiche bilan de compétence se base sur le stage ou un passage à l’économat ou lors d’une séance de travaux pratiques</w:t>
            </w:r>
          </w:p>
        </w:tc>
      </w:tr>
      <w:tr w:rsidR="003D06C8" w:rsidRPr="005B6384" w:rsidTr="005B6384">
        <w:trPr>
          <w:trHeight w:val="1137"/>
        </w:trPr>
        <w:tc>
          <w:tcPr>
            <w:tcW w:w="3828" w:type="dxa"/>
            <w:shd w:val="clear" w:color="auto" w:fill="auto"/>
            <w:vAlign w:val="center"/>
          </w:tcPr>
          <w:p w:rsidR="00E917E2" w:rsidRPr="005B6384" w:rsidRDefault="00E917E2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C4-1.2 Participer à l’élaboration d’un cahier</w:t>
            </w:r>
          </w:p>
          <w:p w:rsidR="006C5489" w:rsidRPr="005B6384" w:rsidRDefault="00E917E2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des charges (qualité et prix des produits)</w:t>
            </w:r>
            <w:r w:rsidR="00F47C0C" w:rsidRPr="005B6384">
              <w:rPr>
                <w:sz w:val="20"/>
                <w:szCs w:val="20"/>
              </w:rPr>
              <w:t>*</w:t>
            </w:r>
            <w:r w:rsidR="006C5489" w:rsidRPr="005B6384">
              <w:rPr>
                <w:sz w:val="20"/>
                <w:szCs w:val="20"/>
              </w:rPr>
              <w:t xml:space="preserve"> </w:t>
            </w:r>
          </w:p>
          <w:p w:rsidR="006C5489" w:rsidRPr="005B6384" w:rsidRDefault="006C5489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C4-4.1 Contribuer à la fixation des prix </w:t>
            </w:r>
          </w:p>
          <w:p w:rsidR="00E917E2" w:rsidRPr="005B6384" w:rsidRDefault="006C5489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C4-4.3 Mesurer la contribution des plats à la marge brute</w:t>
            </w:r>
          </w:p>
        </w:tc>
        <w:tc>
          <w:tcPr>
            <w:tcW w:w="12195" w:type="dxa"/>
            <w:gridSpan w:val="5"/>
            <w:shd w:val="clear" w:color="auto" w:fill="auto"/>
          </w:tcPr>
          <w:p w:rsidR="00E917E2" w:rsidRPr="005B6384" w:rsidRDefault="00E917E2" w:rsidP="00E917E2">
            <w:pPr>
              <w:spacing w:before="0" w:line="240" w:lineRule="auto"/>
              <w:rPr>
                <w:sz w:val="20"/>
                <w:szCs w:val="20"/>
                <w:u w:val="single"/>
              </w:rPr>
            </w:pPr>
          </w:p>
          <w:p w:rsidR="00E917E2" w:rsidRPr="005B6384" w:rsidRDefault="00E917E2" w:rsidP="00F47C0C">
            <w:pPr>
              <w:spacing w:before="0" w:line="240" w:lineRule="auto"/>
              <w:rPr>
                <w:i/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vous devez réaliser un menu pour une soirée ou un repas exceptionnel, par exemple, vous avez à un certain nombre de contraintes (boissons, décoration en salle, etc.)</w:t>
            </w:r>
            <w:r w:rsidR="00F47C0C" w:rsidRPr="005B6384">
              <w:rPr>
                <w:sz w:val="20"/>
                <w:szCs w:val="20"/>
              </w:rPr>
              <w:t xml:space="preserve"> à respecter (variété, qualité, certification, origine, calibre, période de besoin, quantité, températures, fréquence d’approvisionnement, prix, conditionnement, choix des fournisseurs, développement durable ….) </w:t>
            </w:r>
            <w:r w:rsidRPr="005B6384">
              <w:rPr>
                <w:sz w:val="20"/>
                <w:szCs w:val="20"/>
              </w:rPr>
              <w:t xml:space="preserve"> </w:t>
            </w:r>
          </w:p>
        </w:tc>
      </w:tr>
      <w:tr w:rsidR="003D06C8" w:rsidRPr="005B6384" w:rsidTr="005B6384">
        <w:trPr>
          <w:trHeight w:val="1052"/>
        </w:trPr>
        <w:tc>
          <w:tcPr>
            <w:tcW w:w="3828" w:type="dxa"/>
            <w:shd w:val="clear" w:color="auto" w:fill="auto"/>
            <w:vAlign w:val="center"/>
          </w:tcPr>
          <w:p w:rsidR="00F47C0C" w:rsidRPr="005B6384" w:rsidRDefault="00F47C0C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C4-1.3 Participer à la planification des commandes et des livraisons*</w:t>
            </w:r>
          </w:p>
        </w:tc>
        <w:tc>
          <w:tcPr>
            <w:tcW w:w="12195" w:type="dxa"/>
            <w:gridSpan w:val="5"/>
            <w:shd w:val="clear" w:color="auto" w:fill="auto"/>
          </w:tcPr>
          <w:p w:rsidR="00FF277B" w:rsidRPr="005B6384" w:rsidRDefault="00AE18DB" w:rsidP="00FF277B">
            <w:pPr>
              <w:spacing w:before="0" w:line="240" w:lineRule="auto"/>
              <w:rPr>
                <w:sz w:val="20"/>
                <w:szCs w:val="20"/>
                <w:u w:val="single"/>
              </w:rPr>
            </w:pPr>
            <w:r w:rsidRPr="005B6384">
              <w:rPr>
                <w:sz w:val="20"/>
                <w:szCs w:val="20"/>
                <w:u w:val="single"/>
              </w:rPr>
              <w:t>(lors d’</w:t>
            </w:r>
            <w:r w:rsidR="00FF277B" w:rsidRPr="005B6384">
              <w:rPr>
                <w:sz w:val="20"/>
                <w:szCs w:val="20"/>
                <w:u w:val="single"/>
              </w:rPr>
              <w:t>une préparation de soirée ou d’un menu spécial)</w:t>
            </w:r>
          </w:p>
          <w:p w:rsidR="00FF277B" w:rsidRPr="005B6384" w:rsidRDefault="00FF277B" w:rsidP="00FF277B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vous devez préparer les commandes (promotions, saisonnalité, stocks …) pour un menu fixé, contacter les fournisseurs, vérifier les livraisons, stocker les produits et les distribuer en vue de leur utilisation</w:t>
            </w:r>
          </w:p>
        </w:tc>
      </w:tr>
      <w:tr w:rsidR="00AE18DB" w:rsidRPr="005B6384" w:rsidTr="005B6384">
        <w:trPr>
          <w:trHeight w:val="2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 w:rsidP="008B733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 xml:space="preserve">PÔLE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 w:rsidP="008B733B">
            <w:pPr>
              <w:spacing w:before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B6384">
              <w:rPr>
                <w:color w:val="000000" w:themeColor="text1"/>
                <w:sz w:val="20"/>
                <w:szCs w:val="20"/>
              </w:rPr>
              <w:t>N°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 w:rsidP="008B733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>compétence</w:t>
            </w:r>
            <w:r w:rsidRPr="005B6384">
              <w:rPr>
                <w:sz w:val="20"/>
                <w:szCs w:val="20"/>
              </w:rPr>
              <w:t> :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 w:rsidP="008B733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C4-2. CONTRÔLER les mouvements de stock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 w:rsidP="008B733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color w:val="FF0000"/>
                <w:sz w:val="20"/>
                <w:szCs w:val="20"/>
              </w:rPr>
              <w:t>remarque : cette fiche bilan de compétence se base sur le stage ou un passage à l’économat ou lors d’une séance de travaux pratiques</w:t>
            </w:r>
          </w:p>
        </w:tc>
      </w:tr>
      <w:tr w:rsidR="003D06C8" w:rsidRPr="005B6384" w:rsidTr="005B6384">
        <w:trPr>
          <w:trHeight w:val="1133"/>
        </w:trPr>
        <w:tc>
          <w:tcPr>
            <w:tcW w:w="3828" w:type="dxa"/>
            <w:shd w:val="clear" w:color="auto" w:fill="auto"/>
            <w:vAlign w:val="center"/>
          </w:tcPr>
          <w:p w:rsidR="00FF277B" w:rsidRPr="005B6384" w:rsidRDefault="00FF277B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C4-2.4 Mettre à jour les stocks en utilisant les</w:t>
            </w:r>
          </w:p>
          <w:p w:rsidR="00FF277B" w:rsidRPr="005B6384" w:rsidRDefault="00FF277B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documents et outils de gestion appropriés</w:t>
            </w:r>
          </w:p>
        </w:tc>
        <w:tc>
          <w:tcPr>
            <w:tcW w:w="12195" w:type="dxa"/>
            <w:gridSpan w:val="5"/>
            <w:shd w:val="clear" w:color="auto" w:fill="auto"/>
          </w:tcPr>
          <w:p w:rsidR="00FF277B" w:rsidRPr="005B6384" w:rsidRDefault="00FF277B" w:rsidP="00E273D0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on vous demande de mettre à jour les fiches de stock à partir des différents documents et outils mis à votre disposition, et de transmettre le travail réalisé à la personne responsable</w:t>
            </w:r>
          </w:p>
        </w:tc>
      </w:tr>
      <w:tr w:rsidR="003D06C8" w:rsidRPr="005B6384" w:rsidTr="005B6384">
        <w:trPr>
          <w:trHeight w:val="1148"/>
        </w:trPr>
        <w:tc>
          <w:tcPr>
            <w:tcW w:w="3828" w:type="dxa"/>
            <w:shd w:val="clear" w:color="auto" w:fill="auto"/>
            <w:vAlign w:val="center"/>
          </w:tcPr>
          <w:p w:rsidR="00E45F72" w:rsidRPr="005B6384" w:rsidRDefault="00E45F72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C4-2.5 Réaliser un inventaire</w:t>
            </w:r>
          </w:p>
          <w:p w:rsidR="00E45F72" w:rsidRPr="005B6384" w:rsidRDefault="00E45F72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C4-2.6 Repérer et traiter les anomalies dans la</w:t>
            </w:r>
          </w:p>
          <w:p w:rsidR="00E45F72" w:rsidRPr="005B6384" w:rsidRDefault="00E45F72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gestion des stocks et des matériels de stockage</w:t>
            </w:r>
          </w:p>
        </w:tc>
        <w:tc>
          <w:tcPr>
            <w:tcW w:w="12195" w:type="dxa"/>
            <w:gridSpan w:val="5"/>
            <w:shd w:val="clear" w:color="auto" w:fill="auto"/>
            <w:vAlign w:val="center"/>
          </w:tcPr>
          <w:p w:rsidR="00E45F72" w:rsidRPr="005B6384" w:rsidRDefault="00E45F72" w:rsidP="00FF277B">
            <w:pPr>
              <w:spacing w:before="0" w:line="240" w:lineRule="auto"/>
              <w:rPr>
                <w:sz w:val="20"/>
                <w:szCs w:val="20"/>
                <w:u w:val="single"/>
              </w:rPr>
            </w:pPr>
            <w:r w:rsidRPr="005B6384">
              <w:rPr>
                <w:sz w:val="20"/>
                <w:szCs w:val="20"/>
                <w:u w:val="single"/>
              </w:rPr>
              <w:t>possibilité d’utiliser votre passage à l’économat pour la réalisation de cette fiche bilan de compétence</w:t>
            </w:r>
          </w:p>
          <w:p w:rsidR="00E45F72" w:rsidRPr="005B6384" w:rsidRDefault="00E45F72" w:rsidP="00FF277B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on vous demande d’effectuer un inventaire physique</w:t>
            </w:r>
          </w:p>
          <w:p w:rsidR="00E45F72" w:rsidRPr="005B6384" w:rsidRDefault="00E45F72" w:rsidP="00FF277B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les informations transmises à la personne responsable doivent être précises et exacte</w:t>
            </w:r>
          </w:p>
          <w:p w:rsidR="00E45F72" w:rsidRPr="005B6384" w:rsidRDefault="00E45F72" w:rsidP="00E273D0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les écarts éventuels doivent être justifiés</w:t>
            </w:r>
          </w:p>
        </w:tc>
      </w:tr>
    </w:tbl>
    <w:p w:rsidR="005B6384" w:rsidRDefault="005B6384"/>
    <w:p w:rsidR="005B6384" w:rsidRDefault="005B6384"/>
    <w:p w:rsidR="005B6384" w:rsidRDefault="005B6384"/>
    <w:p w:rsidR="005B6384" w:rsidRDefault="005B6384"/>
    <w:p w:rsidR="005B6384" w:rsidRDefault="005B6384"/>
    <w:p w:rsidR="005B6384" w:rsidRDefault="005B6384"/>
    <w:tbl>
      <w:tblPr>
        <w:tblW w:w="160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556"/>
        <w:gridCol w:w="3261"/>
        <w:gridCol w:w="4395"/>
        <w:gridCol w:w="2983"/>
      </w:tblGrid>
      <w:tr w:rsidR="00AE18DB" w:rsidRPr="005B6384" w:rsidTr="005B6384">
        <w:trPr>
          <w:trHeight w:val="2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 xml:space="preserve">PÔLE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B6384">
              <w:rPr>
                <w:color w:val="000000" w:themeColor="text1"/>
                <w:sz w:val="20"/>
                <w:szCs w:val="20"/>
              </w:rPr>
              <w:t>N°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>compétence</w:t>
            </w:r>
            <w:r w:rsidRPr="005B6384">
              <w:rPr>
                <w:sz w:val="20"/>
                <w:szCs w:val="20"/>
              </w:rPr>
              <w:t> 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C4-3. MAITRÎSER les coûts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DB" w:rsidRPr="005B6384" w:rsidRDefault="00AE18DB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color w:val="FF0000"/>
                <w:sz w:val="20"/>
                <w:szCs w:val="20"/>
              </w:rPr>
              <w:t xml:space="preserve">remarque : cette fiche bilan de compétence se base sur le stage ou un passage à </w:t>
            </w:r>
            <w:r w:rsidRPr="005B6384">
              <w:rPr>
                <w:color w:val="FF0000"/>
                <w:sz w:val="20"/>
                <w:szCs w:val="20"/>
              </w:rPr>
              <w:lastRenderedPageBreak/>
              <w:t>l’économat ou lors d’une séance de travaux pratiques</w:t>
            </w:r>
          </w:p>
        </w:tc>
      </w:tr>
      <w:tr w:rsidR="003D06C8" w:rsidRPr="005B6384" w:rsidTr="005B6384">
        <w:trPr>
          <w:trHeight w:val="1826"/>
        </w:trPr>
        <w:tc>
          <w:tcPr>
            <w:tcW w:w="3828" w:type="dxa"/>
            <w:shd w:val="clear" w:color="auto" w:fill="auto"/>
            <w:vAlign w:val="center"/>
          </w:tcPr>
          <w:p w:rsidR="00177468" w:rsidRPr="005B6384" w:rsidRDefault="00E45F72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lastRenderedPageBreak/>
              <w:t>C4-3.1  Participer à la régulation des consommations des denrées et des boissons</w:t>
            </w:r>
            <w:r w:rsidR="00177468" w:rsidRPr="005B6384">
              <w:rPr>
                <w:sz w:val="20"/>
                <w:szCs w:val="20"/>
              </w:rPr>
              <w:t xml:space="preserve"> </w:t>
            </w:r>
          </w:p>
          <w:p w:rsidR="00E45F72" w:rsidRPr="005B6384" w:rsidRDefault="00177468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C4-3.4  Calculer et analyser les écarts de coûts entre le prévisionnel et le réalisé</w:t>
            </w:r>
          </w:p>
        </w:tc>
        <w:tc>
          <w:tcPr>
            <w:tcW w:w="12195" w:type="dxa"/>
            <w:gridSpan w:val="4"/>
            <w:shd w:val="clear" w:color="auto" w:fill="auto"/>
          </w:tcPr>
          <w:p w:rsidR="00E45F72" w:rsidRPr="005B6384" w:rsidRDefault="00E45F72" w:rsidP="00E273D0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vous devez </w:t>
            </w:r>
          </w:p>
          <w:p w:rsidR="00E45F72" w:rsidRPr="005B6384" w:rsidRDefault="00E45F72" w:rsidP="00E45F72">
            <w:pPr>
              <w:pStyle w:val="Paragraphedeliste"/>
              <w:numPr>
                <w:ilvl w:val="0"/>
                <w:numId w:val="4"/>
              </w:num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rédiger des fiches techniques, comportant le prix des matières premières utilisées, le prix de revient total des plats</w:t>
            </w:r>
          </w:p>
          <w:p w:rsidR="00E45F72" w:rsidRPr="005B6384" w:rsidRDefault="00E45F72" w:rsidP="00E45F72">
            <w:pPr>
              <w:pStyle w:val="Paragraphedeliste"/>
              <w:numPr>
                <w:ilvl w:val="0"/>
                <w:numId w:val="4"/>
              </w:num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réaliser les plats et vérifier que le résultat obtenu ainsi que les calculs de coût de revient prévus sont exacts</w:t>
            </w:r>
          </w:p>
          <w:p w:rsidR="00E45F72" w:rsidRPr="005B6384" w:rsidRDefault="00E45F72" w:rsidP="00E45F72">
            <w:pPr>
              <w:pStyle w:val="Paragraphedeliste"/>
              <w:numPr>
                <w:ilvl w:val="0"/>
                <w:numId w:val="4"/>
              </w:num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pouvoir déterminer les raisons d’un écart éventuel entre les prévisions et le résultat obtenu</w:t>
            </w:r>
          </w:p>
          <w:p w:rsidR="00177468" w:rsidRPr="005B6384" w:rsidRDefault="00177468" w:rsidP="00E45F72">
            <w:pPr>
              <w:pStyle w:val="Paragraphedeliste"/>
              <w:numPr>
                <w:ilvl w:val="0"/>
                <w:numId w:val="4"/>
              </w:num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calculer le ratio et sa justification</w:t>
            </w:r>
          </w:p>
        </w:tc>
      </w:tr>
      <w:tr w:rsidR="003D06C8" w:rsidRPr="005B6384" w:rsidTr="005B6384">
        <w:trPr>
          <w:trHeight w:val="672"/>
        </w:trPr>
        <w:tc>
          <w:tcPr>
            <w:tcW w:w="3828" w:type="dxa"/>
            <w:shd w:val="clear" w:color="auto" w:fill="auto"/>
            <w:vAlign w:val="center"/>
          </w:tcPr>
          <w:p w:rsidR="00177468" w:rsidRPr="005B6384" w:rsidRDefault="00177468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C4-3.2  Améliorer la productivité</w:t>
            </w:r>
          </w:p>
        </w:tc>
        <w:tc>
          <w:tcPr>
            <w:tcW w:w="12195" w:type="dxa"/>
            <w:gridSpan w:val="4"/>
            <w:shd w:val="clear" w:color="auto" w:fill="auto"/>
          </w:tcPr>
          <w:p w:rsidR="00177468" w:rsidRPr="005B6384" w:rsidRDefault="00177468" w:rsidP="00177468">
            <w:pPr>
              <w:spacing w:before="0" w:line="240" w:lineRule="auto"/>
              <w:rPr>
                <w:sz w:val="20"/>
                <w:szCs w:val="20"/>
                <w:u w:val="single"/>
              </w:rPr>
            </w:pPr>
            <w:r w:rsidRPr="005B6384">
              <w:rPr>
                <w:sz w:val="20"/>
                <w:szCs w:val="20"/>
                <w:u w:val="single"/>
              </w:rPr>
              <w:t>possibilité d’inscrire cette fiche bilan de compétence lors de votre fonction de responsable en cours de travaux pratiques</w:t>
            </w:r>
          </w:p>
          <w:p w:rsidR="00177468" w:rsidRPr="005B6384" w:rsidRDefault="00177468" w:rsidP="00E273D0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en tant que responsable vous devez améliorer la productivité de votre brigade (mise en œuvre d’une organisation et son suivi)</w:t>
            </w:r>
          </w:p>
        </w:tc>
      </w:tr>
      <w:tr w:rsidR="003D06C8" w:rsidRPr="005B6384" w:rsidTr="005B6384">
        <w:trPr>
          <w:trHeight w:val="956"/>
        </w:trPr>
        <w:tc>
          <w:tcPr>
            <w:tcW w:w="3828" w:type="dxa"/>
            <w:shd w:val="clear" w:color="auto" w:fill="auto"/>
            <w:vAlign w:val="center"/>
          </w:tcPr>
          <w:p w:rsidR="00177468" w:rsidRPr="005B6384" w:rsidRDefault="00177468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C4-3.3 Contribuer à la maîtrise des frais généraux liés à l’activité</w:t>
            </w:r>
          </w:p>
        </w:tc>
        <w:tc>
          <w:tcPr>
            <w:tcW w:w="12195" w:type="dxa"/>
            <w:gridSpan w:val="4"/>
            <w:shd w:val="clear" w:color="auto" w:fill="auto"/>
          </w:tcPr>
          <w:p w:rsidR="00177468" w:rsidRPr="005B6384" w:rsidRDefault="00177468" w:rsidP="00177468">
            <w:pPr>
              <w:spacing w:before="0" w:line="240" w:lineRule="auto"/>
              <w:rPr>
                <w:sz w:val="20"/>
                <w:szCs w:val="20"/>
                <w:u w:val="single"/>
              </w:rPr>
            </w:pPr>
            <w:r w:rsidRPr="005B6384">
              <w:rPr>
                <w:sz w:val="20"/>
                <w:szCs w:val="20"/>
                <w:u w:val="single"/>
              </w:rPr>
              <w:t>possibilité d’inscrire cette fiche bilan de compétence lors de votre fonction de responsable en cours de travaux pratiques</w:t>
            </w:r>
          </w:p>
          <w:p w:rsidR="00177468" w:rsidRPr="005B6384" w:rsidRDefault="00177468" w:rsidP="00177468">
            <w:pPr>
              <w:spacing w:before="0" w:line="240" w:lineRule="auto"/>
              <w:rPr>
                <w:sz w:val="20"/>
                <w:szCs w:val="20"/>
                <w:u w:val="single"/>
              </w:rPr>
            </w:pPr>
          </w:p>
          <w:p w:rsidR="00177468" w:rsidRPr="005B6384" w:rsidRDefault="00177468" w:rsidP="00177468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en tant que responsable vous devez faire en sorte que toutes les énergies, les produits d’entretien, les fluides sont utilisés sans gaspillage et avec intelligence</w:t>
            </w:r>
          </w:p>
        </w:tc>
      </w:tr>
      <w:tr w:rsidR="003D06C8" w:rsidRPr="005B6384" w:rsidTr="005B6384">
        <w:trPr>
          <w:trHeight w:val="695"/>
        </w:trPr>
        <w:tc>
          <w:tcPr>
            <w:tcW w:w="3828" w:type="dxa"/>
            <w:shd w:val="clear" w:color="auto" w:fill="auto"/>
            <w:vAlign w:val="center"/>
          </w:tcPr>
          <w:p w:rsidR="00177468" w:rsidRPr="005B6384" w:rsidRDefault="00177468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C4-3.5 exploiter des outils de gestion</w:t>
            </w:r>
          </w:p>
        </w:tc>
        <w:tc>
          <w:tcPr>
            <w:tcW w:w="12195" w:type="dxa"/>
            <w:gridSpan w:val="4"/>
            <w:shd w:val="clear" w:color="auto" w:fill="auto"/>
          </w:tcPr>
          <w:p w:rsidR="00177468" w:rsidRPr="005B6384" w:rsidRDefault="00177468" w:rsidP="00177468">
            <w:pPr>
              <w:spacing w:before="0" w:line="240" w:lineRule="auto"/>
              <w:rPr>
                <w:sz w:val="20"/>
                <w:szCs w:val="20"/>
                <w:u w:val="single"/>
              </w:rPr>
            </w:pPr>
            <w:r w:rsidRPr="005B6384">
              <w:rPr>
                <w:sz w:val="20"/>
                <w:szCs w:val="20"/>
                <w:u w:val="single"/>
              </w:rPr>
              <w:t>possibilité d’utiliser votre passage à l’économat pour la réalisation de cette fiche bilan de compétence</w:t>
            </w:r>
          </w:p>
          <w:p w:rsidR="00177468" w:rsidRPr="005B6384" w:rsidRDefault="00177468" w:rsidP="00E273D0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vous devez utiliser l’outil informatique de manière raisonnée et </w:t>
            </w:r>
            <w:proofErr w:type="spellStart"/>
            <w:r w:rsidRPr="005B6384">
              <w:rPr>
                <w:sz w:val="20"/>
                <w:szCs w:val="20"/>
              </w:rPr>
              <w:t>intellignete</w:t>
            </w:r>
            <w:proofErr w:type="spellEnd"/>
          </w:p>
        </w:tc>
      </w:tr>
      <w:tr w:rsidR="005B6384" w:rsidRPr="005B6384" w:rsidTr="005B6384">
        <w:trPr>
          <w:trHeight w:val="2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84" w:rsidRPr="005B6384" w:rsidRDefault="005B6384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 xml:space="preserve">PÔLE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84" w:rsidRPr="005B6384" w:rsidRDefault="005B6384">
            <w:pPr>
              <w:spacing w:before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B6384">
              <w:rPr>
                <w:color w:val="000000" w:themeColor="text1"/>
                <w:sz w:val="20"/>
                <w:szCs w:val="20"/>
              </w:rPr>
              <w:t>N°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84" w:rsidRPr="005B6384" w:rsidRDefault="005B6384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b/>
                <w:sz w:val="20"/>
                <w:szCs w:val="20"/>
              </w:rPr>
              <w:t>compétence</w:t>
            </w:r>
            <w:r w:rsidRPr="005B6384">
              <w:rPr>
                <w:sz w:val="20"/>
                <w:szCs w:val="20"/>
              </w:rPr>
              <w:t> 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84" w:rsidRPr="005B6384" w:rsidRDefault="005B6384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C4-4. ANALYSER les ventes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84" w:rsidRPr="005B6384" w:rsidRDefault="005B6384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color w:val="FF0000"/>
                <w:sz w:val="20"/>
                <w:szCs w:val="20"/>
              </w:rPr>
              <w:t>remarque : cette fiche bilan de compétence se base sur le stage ou un passage à l’économat ou lors d’une séance de travaux pratiques</w:t>
            </w:r>
          </w:p>
        </w:tc>
      </w:tr>
      <w:tr w:rsidR="003D06C8" w:rsidRPr="005B6384" w:rsidTr="005B6384">
        <w:trPr>
          <w:trHeight w:val="166"/>
        </w:trPr>
        <w:tc>
          <w:tcPr>
            <w:tcW w:w="3828" w:type="dxa"/>
            <w:shd w:val="clear" w:color="auto" w:fill="auto"/>
            <w:vAlign w:val="center"/>
          </w:tcPr>
          <w:p w:rsidR="00C8122C" w:rsidRPr="005B6384" w:rsidRDefault="00C8122C" w:rsidP="00792873">
            <w:pPr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C4-4.2 suivre le chiffre d’affaires, de fréquentation, l’addition moyenne</w:t>
            </w:r>
          </w:p>
          <w:p w:rsidR="00C8122C" w:rsidRPr="005B6384" w:rsidRDefault="00C8122C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5" w:type="dxa"/>
            <w:gridSpan w:val="4"/>
            <w:shd w:val="clear" w:color="auto" w:fill="auto"/>
          </w:tcPr>
          <w:p w:rsidR="006C5489" w:rsidRPr="005B6384" w:rsidRDefault="006C5489" w:rsidP="00E273D0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lors d’un de vos stages, on vous demande d’étudier :</w:t>
            </w:r>
          </w:p>
          <w:p w:rsidR="005B6384" w:rsidRPr="005B6384" w:rsidRDefault="006C5489" w:rsidP="006C5489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- le profil clientèle d’une période donnée (semaine, week-end)                                                                                                                                     - l’évolution du comportement d’achat des clients                                                                                                    </w:t>
            </w:r>
          </w:p>
          <w:p w:rsidR="006C5489" w:rsidRPr="005B6384" w:rsidRDefault="006C5489" w:rsidP="006C5489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- les résultats de changement de carte.  </w:t>
            </w:r>
          </w:p>
          <w:p w:rsidR="006C5489" w:rsidRPr="005B6384" w:rsidRDefault="006C5489" w:rsidP="006C5489">
            <w:pPr>
              <w:spacing w:before="0" w:line="240" w:lineRule="auto"/>
              <w:rPr>
                <w:i/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sur l’activité du restaurant et de la </w:t>
            </w:r>
            <w:proofErr w:type="spellStart"/>
            <w:r w:rsidRPr="005B6384">
              <w:rPr>
                <w:sz w:val="20"/>
                <w:szCs w:val="20"/>
              </w:rPr>
              <w:t>cuisne</w:t>
            </w:r>
            <w:proofErr w:type="spellEnd"/>
            <w:r w:rsidRPr="005B6384">
              <w:rPr>
                <w:sz w:val="20"/>
                <w:szCs w:val="20"/>
              </w:rPr>
              <w:t xml:space="preserve"> (commandes, types d </w:t>
            </w:r>
            <w:proofErr w:type="spellStart"/>
            <w:r w:rsidRPr="005B6384">
              <w:rPr>
                <w:sz w:val="20"/>
                <w:szCs w:val="20"/>
              </w:rPr>
              <w:t>eproduits</w:t>
            </w:r>
            <w:proofErr w:type="spellEnd"/>
            <w:r w:rsidRPr="005B6384">
              <w:rPr>
                <w:sz w:val="20"/>
                <w:szCs w:val="20"/>
              </w:rPr>
              <w:t xml:space="preserve"> utilisés, importance de la brigade …)                                                                                                                      </w:t>
            </w:r>
          </w:p>
        </w:tc>
      </w:tr>
      <w:tr w:rsidR="003D06C8" w:rsidRPr="005B6384" w:rsidTr="005B6384">
        <w:trPr>
          <w:trHeight w:val="913"/>
        </w:trPr>
        <w:tc>
          <w:tcPr>
            <w:tcW w:w="3828" w:type="dxa"/>
            <w:shd w:val="clear" w:color="auto" w:fill="auto"/>
            <w:vAlign w:val="center"/>
          </w:tcPr>
          <w:p w:rsidR="006C5489" w:rsidRPr="005B6384" w:rsidRDefault="006C5489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C4-4.4 Gérer les invendus </w:t>
            </w:r>
          </w:p>
          <w:p w:rsidR="006C5489" w:rsidRPr="005B6384" w:rsidRDefault="006C5489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C4-4.5 Mesurer la réaction face à l'offre "prix" </w:t>
            </w:r>
          </w:p>
          <w:p w:rsidR="006C5489" w:rsidRPr="005B6384" w:rsidRDefault="006C5489" w:rsidP="00792873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C4-4.6 Mesurer et analyser les écarts du chiffre d’affaires entre le prévisionnel et le réalisé</w:t>
            </w:r>
          </w:p>
        </w:tc>
        <w:tc>
          <w:tcPr>
            <w:tcW w:w="12195" w:type="dxa"/>
            <w:gridSpan w:val="4"/>
            <w:shd w:val="clear" w:color="auto" w:fill="auto"/>
          </w:tcPr>
          <w:p w:rsidR="006C5489" w:rsidRPr="005B6384" w:rsidRDefault="006C5489" w:rsidP="00E273D0">
            <w:p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>on vous demande d’étudier :</w:t>
            </w:r>
          </w:p>
          <w:p w:rsidR="006C5489" w:rsidRPr="005B6384" w:rsidRDefault="006C5489" w:rsidP="006C5489">
            <w:pPr>
              <w:pStyle w:val="Paragraphedeliste"/>
              <w:numPr>
                <w:ilvl w:val="0"/>
                <w:numId w:val="5"/>
              </w:num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la connaissance de la clientèle et de ses habitudes de consommation est optimum </w:t>
            </w:r>
          </w:p>
          <w:p w:rsidR="006C5489" w:rsidRPr="005B6384" w:rsidRDefault="006C5489" w:rsidP="006C5489">
            <w:pPr>
              <w:pStyle w:val="Paragraphedeliste"/>
              <w:numPr>
                <w:ilvl w:val="0"/>
                <w:numId w:val="5"/>
              </w:num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si les prévisions de fréquentation sont améliorées </w:t>
            </w:r>
          </w:p>
          <w:p w:rsidR="006C5489" w:rsidRPr="005B6384" w:rsidRDefault="006C5489" w:rsidP="006C5489">
            <w:pPr>
              <w:pStyle w:val="Paragraphedeliste"/>
              <w:numPr>
                <w:ilvl w:val="0"/>
                <w:numId w:val="5"/>
              </w:num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si les ratios objectifs sont atteints </w:t>
            </w:r>
          </w:p>
          <w:p w:rsidR="006C5489" w:rsidRPr="005B6384" w:rsidRDefault="006C5489" w:rsidP="006C5489">
            <w:pPr>
              <w:pStyle w:val="Paragraphedeliste"/>
              <w:numPr>
                <w:ilvl w:val="0"/>
                <w:numId w:val="5"/>
              </w:numPr>
              <w:spacing w:before="0" w:line="240" w:lineRule="auto"/>
              <w:rPr>
                <w:sz w:val="20"/>
                <w:szCs w:val="20"/>
              </w:rPr>
            </w:pPr>
            <w:r w:rsidRPr="005B6384">
              <w:rPr>
                <w:sz w:val="20"/>
                <w:szCs w:val="20"/>
              </w:rPr>
              <w:t xml:space="preserve">si les denrées non vendues sont rentabilisées </w:t>
            </w:r>
          </w:p>
        </w:tc>
      </w:tr>
    </w:tbl>
    <w:p w:rsidR="00C8122C" w:rsidRPr="005B6384" w:rsidRDefault="00C8122C">
      <w:pPr>
        <w:rPr>
          <w:sz w:val="20"/>
          <w:szCs w:val="20"/>
        </w:rPr>
      </w:pPr>
    </w:p>
    <w:sectPr w:rsidR="00C8122C" w:rsidRPr="005B6384" w:rsidSect="00AD2AB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66FF2"/>
    <w:multiLevelType w:val="hybridMultilevel"/>
    <w:tmpl w:val="DE6EC2FA"/>
    <w:lvl w:ilvl="0" w:tplc="F0F8F1D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56015"/>
    <w:multiLevelType w:val="hybridMultilevel"/>
    <w:tmpl w:val="84949840"/>
    <w:lvl w:ilvl="0" w:tplc="F0F8F1D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252E8"/>
    <w:multiLevelType w:val="hybridMultilevel"/>
    <w:tmpl w:val="964C5D74"/>
    <w:lvl w:ilvl="0" w:tplc="F0F8F1D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07847"/>
    <w:multiLevelType w:val="hybridMultilevel"/>
    <w:tmpl w:val="F97CC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A77B6"/>
    <w:multiLevelType w:val="hybridMultilevel"/>
    <w:tmpl w:val="57223C14"/>
    <w:lvl w:ilvl="0" w:tplc="51D0F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9BF"/>
    <w:rsid w:val="000869BF"/>
    <w:rsid w:val="00090897"/>
    <w:rsid w:val="000F2C3D"/>
    <w:rsid w:val="00177468"/>
    <w:rsid w:val="002A0D16"/>
    <w:rsid w:val="002B0D78"/>
    <w:rsid w:val="0032245A"/>
    <w:rsid w:val="003672CB"/>
    <w:rsid w:val="003843B4"/>
    <w:rsid w:val="003D06C8"/>
    <w:rsid w:val="00550D9B"/>
    <w:rsid w:val="005B6384"/>
    <w:rsid w:val="006C5489"/>
    <w:rsid w:val="007B537D"/>
    <w:rsid w:val="008541A3"/>
    <w:rsid w:val="008E695A"/>
    <w:rsid w:val="00AD2AB2"/>
    <w:rsid w:val="00AE18DB"/>
    <w:rsid w:val="00C73019"/>
    <w:rsid w:val="00C8122C"/>
    <w:rsid w:val="00D53DFD"/>
    <w:rsid w:val="00E273D0"/>
    <w:rsid w:val="00E45F72"/>
    <w:rsid w:val="00E917E2"/>
    <w:rsid w:val="00ED544F"/>
    <w:rsid w:val="00EE5394"/>
    <w:rsid w:val="00F47C0C"/>
    <w:rsid w:val="00F7789F"/>
    <w:rsid w:val="00FD203A"/>
    <w:rsid w:val="00FE1D34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48A18-FCC6-4181-BDDA-BB28CDEB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8DB"/>
    <w:pPr>
      <w:spacing w:before="120" w:after="0" w:line="200" w:lineRule="exact"/>
    </w:pPr>
    <w:rPr>
      <w:rFonts w:eastAsia="Calibri" w:cs="Times New Roman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2116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Trimbur</dc:creator>
  <cp:lastModifiedBy>Parents</cp:lastModifiedBy>
  <cp:revision>2</cp:revision>
  <dcterms:created xsi:type="dcterms:W3CDTF">2018-05-13T14:16:00Z</dcterms:created>
  <dcterms:modified xsi:type="dcterms:W3CDTF">2018-05-13T14:16:00Z</dcterms:modified>
</cp:coreProperties>
</file>